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2012"/>
        <w:gridCol w:w="28"/>
        <w:gridCol w:w="608"/>
        <w:gridCol w:w="1012"/>
        <w:gridCol w:w="152"/>
        <w:gridCol w:w="2704"/>
      </w:tblGrid>
      <w:tr w:rsidR="005B2672" w:rsidRPr="00746B16" w14:paraId="788D8B0A" w14:textId="77777777" w:rsidTr="006941EE">
        <w:trPr>
          <w:trHeight w:val="509"/>
        </w:trPr>
        <w:tc>
          <w:tcPr>
            <w:tcW w:w="81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327032" w14:textId="77777777" w:rsidR="00746B16" w:rsidRPr="00746B16" w:rsidRDefault="008A5BA7" w:rsidP="00746B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46B1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總統府</w:t>
            </w:r>
            <w:r w:rsidR="00152041" w:rsidRPr="00746B1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工藝品展覽</w:t>
            </w:r>
          </w:p>
          <w:p w14:paraId="0B3B2F2D" w14:textId="11A26612" w:rsidR="005B2672" w:rsidRPr="00746B16" w:rsidRDefault="00746B16" w:rsidP="00746B1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746B1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工藝萬花筒-幸福時光</w:t>
            </w:r>
            <w:r w:rsidR="006A094C" w:rsidRPr="00746B1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 xml:space="preserve"> </w:t>
            </w:r>
            <w:r w:rsidR="006A094C" w:rsidRPr="00746B16">
              <w:rPr>
                <w:rFonts w:ascii="微軟正黑體" w:eastAsia="微軟正黑體" w:hAnsi="微軟正黑體"/>
                <w:b/>
                <w:sz w:val="36"/>
                <w:szCs w:val="36"/>
              </w:rPr>
              <w:t xml:space="preserve"> </w:t>
            </w:r>
            <w:r w:rsidR="008A5BA7" w:rsidRPr="00746B16">
              <w:rPr>
                <w:rFonts w:ascii="微軟正黑體" w:eastAsia="微軟正黑體" w:hAnsi="微軟正黑體"/>
                <w:b/>
                <w:sz w:val="36"/>
                <w:szCs w:val="36"/>
              </w:rPr>
              <w:t>展</w:t>
            </w:r>
            <w:r w:rsidR="005B2672" w:rsidRPr="00746B16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品資料表</w:t>
            </w:r>
          </w:p>
        </w:tc>
      </w:tr>
      <w:tr w:rsidR="005B2672" w:rsidRPr="00746B16" w14:paraId="305F8C6C" w14:textId="77777777" w:rsidTr="006941EE">
        <w:trPr>
          <w:trHeight w:val="345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14:paraId="691BF997" w14:textId="77777777" w:rsidR="005B2672" w:rsidRPr="00746B16" w:rsidRDefault="005B2672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6516" w:type="dxa"/>
            <w:gridSpan w:val="6"/>
            <w:tcBorders>
              <w:right w:val="single" w:sz="12" w:space="0" w:color="auto"/>
            </w:tcBorders>
          </w:tcPr>
          <w:p w14:paraId="7142F28A" w14:textId="77777777" w:rsidR="005B2672" w:rsidRPr="00746B16" w:rsidRDefault="005B2672" w:rsidP="006941EE">
            <w:pPr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5B2672" w:rsidRPr="00746B16" w14:paraId="42AB9680" w14:textId="77777777" w:rsidTr="006941EE">
        <w:trPr>
          <w:trHeight w:val="340"/>
        </w:trPr>
        <w:tc>
          <w:tcPr>
            <w:tcW w:w="1590" w:type="dxa"/>
            <w:tcBorders>
              <w:left w:val="single" w:sz="12" w:space="0" w:color="auto"/>
            </w:tcBorders>
            <w:vAlign w:val="center"/>
          </w:tcPr>
          <w:p w14:paraId="5C9AE17A" w14:textId="77777777" w:rsidR="005B2672" w:rsidRPr="00746B16" w:rsidRDefault="00407D9F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作品</w:t>
            </w:r>
            <w:r w:rsidR="005B2672" w:rsidRPr="00746B16">
              <w:rPr>
                <w:rFonts w:ascii="微軟正黑體" w:eastAsia="微軟正黑體" w:hAnsi="微軟正黑體" w:hint="eastAsia"/>
              </w:rPr>
              <w:t>材質</w:t>
            </w:r>
          </w:p>
        </w:tc>
        <w:tc>
          <w:tcPr>
            <w:tcW w:w="2648" w:type="dxa"/>
            <w:gridSpan w:val="3"/>
            <w:tcBorders>
              <w:bottom w:val="single" w:sz="4" w:space="0" w:color="auto"/>
            </w:tcBorders>
          </w:tcPr>
          <w:p w14:paraId="3CC8E1C8" w14:textId="77777777" w:rsidR="005B2672" w:rsidRPr="00746B16" w:rsidRDefault="005B2672" w:rsidP="006941E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18A950B" w14:textId="77777777" w:rsidR="005B2672" w:rsidRPr="00746B16" w:rsidRDefault="005B2672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件數</w:t>
            </w:r>
          </w:p>
        </w:tc>
        <w:tc>
          <w:tcPr>
            <w:tcW w:w="2704" w:type="dxa"/>
            <w:tcBorders>
              <w:bottom w:val="single" w:sz="4" w:space="0" w:color="auto"/>
              <w:right w:val="single" w:sz="12" w:space="0" w:color="auto"/>
            </w:tcBorders>
          </w:tcPr>
          <w:p w14:paraId="3C84833D" w14:textId="77777777" w:rsidR="005B2672" w:rsidRPr="00746B16" w:rsidRDefault="005B2672" w:rsidP="006941EE">
            <w:pPr>
              <w:ind w:left="122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1  組         件</w:t>
            </w:r>
          </w:p>
        </w:tc>
      </w:tr>
      <w:tr w:rsidR="005B2672" w:rsidRPr="00746B16" w14:paraId="28FAB1EE" w14:textId="77777777" w:rsidTr="006941EE">
        <w:trPr>
          <w:trHeight w:val="322"/>
        </w:trPr>
        <w:tc>
          <w:tcPr>
            <w:tcW w:w="1590" w:type="dxa"/>
            <w:tcBorders>
              <w:top w:val="nil"/>
              <w:left w:val="single" w:sz="12" w:space="0" w:color="auto"/>
            </w:tcBorders>
            <w:vAlign w:val="center"/>
          </w:tcPr>
          <w:p w14:paraId="4BB97B8D" w14:textId="77777777" w:rsidR="005B2672" w:rsidRPr="00746B16" w:rsidRDefault="00407D9F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作品</w:t>
            </w:r>
            <w:r w:rsidR="005B2672" w:rsidRPr="00746B16">
              <w:rPr>
                <w:rFonts w:ascii="微軟正黑體" w:eastAsia="微軟正黑體" w:hAnsi="微軟正黑體" w:hint="eastAsia"/>
              </w:rPr>
              <w:t>尺寸</w:t>
            </w:r>
          </w:p>
        </w:tc>
        <w:tc>
          <w:tcPr>
            <w:tcW w:w="6516" w:type="dxa"/>
            <w:gridSpan w:val="6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C59BE7" w14:textId="77777777" w:rsidR="005B2672" w:rsidRPr="00746B16" w:rsidRDefault="00407D9F" w:rsidP="006941EE">
            <w:pPr>
              <w:ind w:left="4080" w:hangingChars="1700" w:hanging="4080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(寬x深x高)</w:t>
            </w:r>
            <w:r w:rsidR="005B2672" w:rsidRPr="00746B16">
              <w:rPr>
                <w:rFonts w:ascii="微軟正黑體" w:eastAsia="微軟正黑體" w:hAnsi="微軟正黑體" w:hint="eastAsia"/>
              </w:rPr>
              <w:t xml:space="preserve">        cm</w:t>
            </w:r>
          </w:p>
        </w:tc>
      </w:tr>
      <w:tr w:rsidR="005B2672" w:rsidRPr="00746B16" w14:paraId="3251865C" w14:textId="77777777" w:rsidTr="006941EE">
        <w:trPr>
          <w:trHeight w:val="285"/>
        </w:trPr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B61A" w14:textId="77777777" w:rsidR="005B2672" w:rsidRPr="00746B16" w:rsidRDefault="005B2672" w:rsidP="006941EE">
            <w:pPr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作者中文姓名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ED796" w14:textId="77777777" w:rsidR="005B2672" w:rsidRPr="00746B16" w:rsidRDefault="005B2672" w:rsidP="006941E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19505" w14:textId="77777777" w:rsidR="005B2672" w:rsidRPr="00746B16" w:rsidRDefault="005B2672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作者英文姓名</w:t>
            </w:r>
          </w:p>
        </w:tc>
        <w:tc>
          <w:tcPr>
            <w:tcW w:w="2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9EC0A7" w14:textId="77777777" w:rsidR="005B2672" w:rsidRPr="00746B16" w:rsidRDefault="005B2672" w:rsidP="006941EE">
            <w:pPr>
              <w:rPr>
                <w:rFonts w:ascii="微軟正黑體" w:eastAsia="微軟正黑體" w:hAnsi="微軟正黑體"/>
              </w:rPr>
            </w:pPr>
          </w:p>
        </w:tc>
      </w:tr>
      <w:tr w:rsidR="00407D9F" w:rsidRPr="00746B16" w14:paraId="7B47975F" w14:textId="77777777" w:rsidTr="006941EE">
        <w:trPr>
          <w:trHeight w:val="285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9C3A08" w14:textId="77777777" w:rsidR="00407D9F" w:rsidRPr="00746B16" w:rsidRDefault="00407D9F" w:rsidP="00746B16">
            <w:pPr>
              <w:spacing w:line="0" w:lineRule="atLeast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作者</w:t>
            </w:r>
            <w:r w:rsidR="000470C0" w:rsidRPr="00746B16">
              <w:rPr>
                <w:rFonts w:ascii="微軟正黑體" w:eastAsia="微軟正黑體" w:hAnsi="微軟正黑體" w:hint="eastAsia"/>
              </w:rPr>
              <w:t>個人</w:t>
            </w:r>
            <w:r w:rsidRPr="00746B16">
              <w:rPr>
                <w:rFonts w:ascii="微軟正黑體" w:eastAsia="微軟正黑體" w:hAnsi="微軟正黑體" w:hint="eastAsia"/>
              </w:rPr>
              <w:t>最高</w:t>
            </w:r>
            <w:r w:rsidR="000470C0" w:rsidRPr="00746B16">
              <w:rPr>
                <w:rFonts w:ascii="微軟正黑體" w:eastAsia="微軟正黑體" w:hAnsi="微軟正黑體" w:hint="eastAsia"/>
              </w:rPr>
              <w:t>一項</w:t>
            </w:r>
            <w:r w:rsidRPr="00746B16">
              <w:rPr>
                <w:rFonts w:ascii="微軟正黑體" w:eastAsia="微軟正黑體" w:hAnsi="微軟正黑體" w:hint="eastAsia"/>
              </w:rPr>
              <w:t>得獎</w:t>
            </w:r>
            <w:r w:rsidR="000470C0" w:rsidRPr="00746B16">
              <w:rPr>
                <w:rFonts w:ascii="微軟正黑體" w:eastAsia="微軟正黑體" w:hAnsi="微軟正黑體" w:hint="eastAsia"/>
              </w:rPr>
              <w:t>經歷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B311B" w14:textId="77777777" w:rsidR="00407D9F" w:rsidRPr="00746B16" w:rsidRDefault="00407D9F" w:rsidP="006941EE">
            <w:pPr>
              <w:rPr>
                <w:rFonts w:ascii="微軟正黑體" w:eastAsia="微軟正黑體" w:hAnsi="微軟正黑體"/>
              </w:rPr>
            </w:pPr>
          </w:p>
        </w:tc>
      </w:tr>
      <w:tr w:rsidR="006941EE" w:rsidRPr="00746B16" w14:paraId="4DF3BF25" w14:textId="77777777" w:rsidTr="006941EE">
        <w:trPr>
          <w:trHeight w:val="368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870B0E" w14:textId="77777777" w:rsidR="006941EE" w:rsidRPr="00746B16" w:rsidRDefault="006941EE" w:rsidP="006941EE">
            <w:pPr>
              <w:jc w:val="center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作品保險價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CF28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1EC8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/>
              </w:rPr>
              <w:t>電</w:t>
            </w:r>
            <w:r w:rsidRPr="00746B16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88BB0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</w:tc>
      </w:tr>
      <w:tr w:rsidR="006941EE" w:rsidRPr="00746B16" w14:paraId="7CA6F0B8" w14:textId="77777777" w:rsidTr="006941EE">
        <w:trPr>
          <w:trHeight w:val="356"/>
        </w:trPr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8D0FA" w14:textId="77777777" w:rsidR="006941EE" w:rsidRPr="00746B16" w:rsidRDefault="006941EE" w:rsidP="006941EE">
            <w:pPr>
              <w:ind w:firstLineChars="100" w:firstLine="240"/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/>
              </w:rPr>
              <w:t>住</w:t>
            </w:r>
            <w:r w:rsidRPr="00746B16">
              <w:rPr>
                <w:rFonts w:ascii="微軟正黑體" w:eastAsia="微軟正黑體" w:hAnsi="微軟正黑體" w:hint="eastAsia"/>
              </w:rPr>
              <w:t xml:space="preserve"> </w:t>
            </w:r>
            <w:r w:rsidRPr="00746B16">
              <w:rPr>
                <w:rFonts w:ascii="微軟正黑體" w:eastAsia="微軟正黑體" w:hAnsi="微軟正黑體"/>
              </w:rPr>
              <w:t xml:space="preserve">    </w:t>
            </w:r>
            <w:r w:rsidRPr="00746B16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6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75B4D3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</w:tc>
      </w:tr>
      <w:tr w:rsidR="006941EE" w:rsidRPr="00746B16" w14:paraId="6D796F39" w14:textId="77777777" w:rsidTr="006941EE">
        <w:trPr>
          <w:trHeight w:val="4790"/>
        </w:trPr>
        <w:tc>
          <w:tcPr>
            <w:tcW w:w="8106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6DBC87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t>作品創作理念(約40字)：</w:t>
            </w:r>
          </w:p>
          <w:p w14:paraId="2BE66049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400890CF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23A82932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05412E65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309D9A41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293386FB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38CE1D15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563E768F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  <w:p w14:paraId="3557342D" w14:textId="77777777" w:rsidR="006941EE" w:rsidRPr="00746B16" w:rsidRDefault="006941EE" w:rsidP="006941EE">
            <w:pPr>
              <w:rPr>
                <w:rFonts w:ascii="微軟正黑體" w:eastAsia="微軟正黑體" w:hAnsi="微軟正黑體"/>
              </w:rPr>
            </w:pPr>
          </w:p>
        </w:tc>
      </w:tr>
      <w:tr w:rsidR="000470C0" w:rsidRPr="00746B16" w14:paraId="278712D8" w14:textId="77777777" w:rsidTr="006941EE">
        <w:trPr>
          <w:trHeight w:val="3351"/>
        </w:trPr>
        <w:tc>
          <w:tcPr>
            <w:tcW w:w="810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ACC57B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  <w:r w:rsidRPr="00746B16">
              <w:rPr>
                <w:rFonts w:ascii="微軟正黑體" w:eastAsia="微軟正黑體" w:hAnsi="微軟正黑體" w:hint="eastAsia"/>
              </w:rPr>
              <w:lastRenderedPageBreak/>
              <w:t>作品圖片：</w:t>
            </w:r>
          </w:p>
          <w:p w14:paraId="0D20EF8E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4392D554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730EE0F0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1CD846D5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302225BB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290E544C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25C4A786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045B9733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48C438FF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2ACB74B1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  <w:p w14:paraId="5A486CE9" w14:textId="77777777" w:rsidR="000470C0" w:rsidRPr="00746B16" w:rsidRDefault="000470C0" w:rsidP="006941EE">
            <w:pPr>
              <w:rPr>
                <w:rFonts w:ascii="微軟正黑體" w:eastAsia="微軟正黑體" w:hAnsi="微軟正黑體"/>
              </w:rPr>
            </w:pPr>
          </w:p>
        </w:tc>
      </w:tr>
    </w:tbl>
    <w:p w14:paraId="03EAA70A" w14:textId="77777777" w:rsidR="00F2198C" w:rsidRPr="00746B16" w:rsidRDefault="00F2198C" w:rsidP="006A094C">
      <w:pPr>
        <w:rPr>
          <w:rFonts w:ascii="微軟正黑體" w:eastAsia="微軟正黑體" w:hAnsi="微軟正黑體"/>
          <w:b/>
          <w:color w:val="C00000"/>
        </w:rPr>
      </w:pPr>
    </w:p>
    <w:sectPr w:rsidR="00F2198C" w:rsidRPr="00746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BA46" w14:textId="77777777" w:rsidR="00082430" w:rsidRDefault="00082430" w:rsidP="00407D9F">
      <w:r>
        <w:separator/>
      </w:r>
    </w:p>
  </w:endnote>
  <w:endnote w:type="continuationSeparator" w:id="0">
    <w:p w14:paraId="20A508C5" w14:textId="77777777" w:rsidR="00082430" w:rsidRDefault="00082430" w:rsidP="00407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6D172" w14:textId="77777777" w:rsidR="00082430" w:rsidRDefault="00082430" w:rsidP="00407D9F">
      <w:r>
        <w:separator/>
      </w:r>
    </w:p>
  </w:footnote>
  <w:footnote w:type="continuationSeparator" w:id="0">
    <w:p w14:paraId="7C2BB555" w14:textId="77777777" w:rsidR="00082430" w:rsidRDefault="00082430" w:rsidP="00407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8C"/>
    <w:rsid w:val="000470C0"/>
    <w:rsid w:val="00082430"/>
    <w:rsid w:val="00152041"/>
    <w:rsid w:val="00197C9F"/>
    <w:rsid w:val="001C43DD"/>
    <w:rsid w:val="003913BC"/>
    <w:rsid w:val="00407D9F"/>
    <w:rsid w:val="0059177E"/>
    <w:rsid w:val="005B2672"/>
    <w:rsid w:val="006941EE"/>
    <w:rsid w:val="006A094C"/>
    <w:rsid w:val="006C10DC"/>
    <w:rsid w:val="00733C53"/>
    <w:rsid w:val="00746B16"/>
    <w:rsid w:val="00807048"/>
    <w:rsid w:val="00860AF3"/>
    <w:rsid w:val="00897071"/>
    <w:rsid w:val="008A5BA7"/>
    <w:rsid w:val="008E05BE"/>
    <w:rsid w:val="00A31A04"/>
    <w:rsid w:val="00AF0EB5"/>
    <w:rsid w:val="00B16B20"/>
    <w:rsid w:val="00D801B4"/>
    <w:rsid w:val="00DA04C6"/>
    <w:rsid w:val="00DA6B5F"/>
    <w:rsid w:val="00E7692E"/>
    <w:rsid w:val="00F2198C"/>
    <w:rsid w:val="00F7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5AAD64F"/>
  <w15:chartTrackingRefBased/>
  <w15:docId w15:val="{F30F877E-B913-4F01-8420-E8BBE9AD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219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07D9F"/>
    <w:rPr>
      <w:kern w:val="2"/>
    </w:rPr>
  </w:style>
  <w:style w:type="paragraph" w:styleId="a5">
    <w:name w:val="footer"/>
    <w:basedOn w:val="a"/>
    <w:link w:val="a6"/>
    <w:rsid w:val="00407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07D9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83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圍爐-永續工藝</dc:title>
  <dc:subject/>
  <dc:creator>user</dc:creator>
  <cp:keywords/>
  <dc:description/>
  <cp:lastModifiedBy>user</cp:lastModifiedBy>
  <cp:revision>2</cp:revision>
  <dcterms:created xsi:type="dcterms:W3CDTF">2019-12-11T02:25:00Z</dcterms:created>
  <dcterms:modified xsi:type="dcterms:W3CDTF">2019-12-11T02:25:00Z</dcterms:modified>
</cp:coreProperties>
</file>