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80B" w:rsidRPr="00FC380B" w:rsidRDefault="00FC380B" w:rsidP="00FC380B">
      <w:pPr>
        <w:rPr>
          <w:rFonts w:ascii="標楷體" w:eastAsia="標楷體" w:hAnsi="標楷體"/>
          <w:b/>
          <w:kern w:val="0"/>
          <w:sz w:val="40"/>
          <w:szCs w:val="40"/>
        </w:rPr>
      </w:pPr>
      <w:bookmarkStart w:id="0" w:name="_GoBack"/>
      <w:bookmarkEnd w:id="0"/>
      <w:r w:rsidRPr="00FC380B">
        <w:rPr>
          <w:rFonts w:ascii="標楷體" w:eastAsia="標楷體" w:hAnsi="標楷體" w:hint="eastAsia"/>
          <w:b/>
          <w:kern w:val="0"/>
          <w:sz w:val="40"/>
          <w:szCs w:val="40"/>
        </w:rPr>
        <w:t>國立台灣工藝研究發展中心</w:t>
      </w:r>
    </w:p>
    <w:p w:rsidR="00DC14A4" w:rsidRPr="00FC380B" w:rsidRDefault="008A07F8" w:rsidP="00D4690D">
      <w:pPr>
        <w:rPr>
          <w:rFonts w:ascii="標楷體" w:eastAsia="標楷體" w:hAnsi="標楷體"/>
          <w:b/>
          <w:kern w:val="0"/>
          <w:sz w:val="32"/>
          <w:szCs w:val="32"/>
        </w:rPr>
      </w:pPr>
      <w:r w:rsidRPr="00FC380B">
        <w:rPr>
          <w:rFonts w:ascii="標楷體" w:eastAsia="標楷體" w:hAnsi="標楷體" w:hint="eastAsia"/>
          <w:b/>
          <w:kern w:val="0"/>
          <w:sz w:val="32"/>
          <w:szCs w:val="32"/>
        </w:rPr>
        <w:t>10</w:t>
      </w:r>
      <w:r w:rsidR="00F33045" w:rsidRPr="00FC380B">
        <w:rPr>
          <w:rFonts w:ascii="標楷體" w:eastAsia="標楷體" w:hAnsi="標楷體" w:hint="eastAsia"/>
          <w:b/>
          <w:kern w:val="0"/>
          <w:sz w:val="32"/>
          <w:szCs w:val="32"/>
        </w:rPr>
        <w:t>6</w:t>
      </w:r>
      <w:r w:rsidRPr="00FC380B">
        <w:rPr>
          <w:rFonts w:ascii="標楷體" w:eastAsia="標楷體" w:hAnsi="標楷體" w:hint="eastAsia"/>
          <w:b/>
          <w:kern w:val="0"/>
          <w:sz w:val="32"/>
          <w:szCs w:val="32"/>
        </w:rPr>
        <w:t>年</w:t>
      </w:r>
      <w:r w:rsidR="00080E23" w:rsidRPr="00FC380B">
        <w:rPr>
          <w:rFonts w:ascii="標楷體" w:eastAsia="標楷體" w:hAnsi="標楷體" w:hint="eastAsia"/>
          <w:b/>
          <w:kern w:val="0"/>
          <w:sz w:val="32"/>
          <w:szCs w:val="32"/>
        </w:rPr>
        <w:t>台</w:t>
      </w:r>
      <w:r w:rsidR="00D53707" w:rsidRPr="00FC380B">
        <w:rPr>
          <w:rFonts w:ascii="標楷體" w:eastAsia="標楷體" w:hAnsi="標楷體" w:hint="eastAsia"/>
          <w:b/>
          <w:kern w:val="0"/>
          <w:sz w:val="32"/>
          <w:szCs w:val="32"/>
        </w:rPr>
        <w:t>灣工藝智財權</w:t>
      </w:r>
      <w:r w:rsidR="00DC14A4" w:rsidRPr="00FC380B">
        <w:rPr>
          <w:rFonts w:ascii="標楷體" w:eastAsia="標楷體" w:hAnsi="標楷體" w:hint="eastAsia"/>
          <w:b/>
          <w:kern w:val="0"/>
          <w:sz w:val="32"/>
          <w:szCs w:val="32"/>
        </w:rPr>
        <w:t>講座</w:t>
      </w:r>
      <w:r w:rsidR="00FC380B">
        <w:rPr>
          <w:rFonts w:ascii="標楷體" w:eastAsia="標楷體" w:hAnsi="標楷體" w:hint="eastAsia"/>
          <w:b/>
          <w:kern w:val="0"/>
          <w:sz w:val="32"/>
          <w:szCs w:val="32"/>
        </w:rPr>
        <w:t>暨說明會</w:t>
      </w:r>
      <w:r w:rsidRPr="00FC380B">
        <w:rPr>
          <w:rFonts w:ascii="標楷體" w:eastAsia="標楷體" w:hAnsi="標楷體" w:hint="eastAsia"/>
          <w:b/>
          <w:kern w:val="0"/>
          <w:sz w:val="32"/>
          <w:szCs w:val="32"/>
        </w:rPr>
        <w:t>(</w:t>
      </w:r>
      <w:r w:rsidR="00F33045" w:rsidRPr="00FC380B">
        <w:rPr>
          <w:rFonts w:ascii="標楷體" w:eastAsia="標楷體" w:hAnsi="標楷體" w:hint="eastAsia"/>
          <w:b/>
          <w:kern w:val="0"/>
          <w:sz w:val="32"/>
          <w:szCs w:val="32"/>
        </w:rPr>
        <w:t>台北場次</w:t>
      </w:r>
      <w:r w:rsidRPr="00FC380B">
        <w:rPr>
          <w:rFonts w:ascii="標楷體" w:eastAsia="標楷體" w:hAnsi="標楷體" w:hint="eastAsia"/>
          <w:b/>
          <w:kern w:val="0"/>
          <w:sz w:val="32"/>
          <w:szCs w:val="32"/>
        </w:rPr>
        <w:t>)</w:t>
      </w:r>
    </w:p>
    <w:p w:rsidR="00247FEF" w:rsidRPr="0042676D" w:rsidRDefault="00247FEF" w:rsidP="00D4690D">
      <w:pPr>
        <w:rPr>
          <w:rFonts w:ascii="標楷體" w:eastAsia="標楷體" w:hAnsi="標楷體"/>
          <w:kern w:val="0"/>
          <w:szCs w:val="24"/>
        </w:rPr>
      </w:pPr>
      <w:r w:rsidRPr="00A62A92">
        <w:rPr>
          <w:rFonts w:ascii="標楷體" w:eastAsia="標楷體" w:hAnsi="標楷體" w:hint="eastAsia"/>
          <w:kern w:val="0"/>
          <w:szCs w:val="24"/>
        </w:rPr>
        <w:t>日期：中華民國</w:t>
      </w:r>
      <w:r w:rsidRPr="0042676D">
        <w:rPr>
          <w:rFonts w:ascii="標楷體" w:eastAsia="標楷體" w:hAnsi="標楷體" w:hint="eastAsia"/>
          <w:kern w:val="0"/>
          <w:szCs w:val="24"/>
        </w:rPr>
        <w:t>10</w:t>
      </w:r>
      <w:r w:rsidR="00F33045">
        <w:rPr>
          <w:rFonts w:ascii="標楷體" w:eastAsia="標楷體" w:hAnsi="標楷體" w:hint="eastAsia"/>
          <w:kern w:val="0"/>
          <w:szCs w:val="24"/>
        </w:rPr>
        <w:t>6</w:t>
      </w:r>
      <w:r w:rsidRPr="0042676D">
        <w:rPr>
          <w:rFonts w:ascii="標楷體" w:eastAsia="標楷體" w:hAnsi="標楷體" w:hint="eastAsia"/>
          <w:kern w:val="0"/>
          <w:szCs w:val="24"/>
        </w:rPr>
        <w:t>年</w:t>
      </w:r>
      <w:r w:rsidR="00F33045">
        <w:rPr>
          <w:rFonts w:ascii="標楷體" w:eastAsia="標楷體" w:hAnsi="標楷體" w:hint="eastAsia"/>
          <w:kern w:val="0"/>
          <w:szCs w:val="24"/>
        </w:rPr>
        <w:t>10</w:t>
      </w:r>
      <w:r w:rsidRPr="0042676D">
        <w:rPr>
          <w:rFonts w:ascii="標楷體" w:eastAsia="標楷體" w:hAnsi="標楷體" w:hint="eastAsia"/>
          <w:kern w:val="0"/>
          <w:szCs w:val="24"/>
        </w:rPr>
        <w:t>月</w:t>
      </w:r>
      <w:r w:rsidR="007E39C2">
        <w:rPr>
          <w:rFonts w:ascii="標楷體" w:eastAsia="標楷體" w:hAnsi="標楷體" w:hint="eastAsia"/>
          <w:kern w:val="0"/>
          <w:szCs w:val="24"/>
        </w:rPr>
        <w:t>31日(星期二)至</w:t>
      </w:r>
      <w:r w:rsidR="00F33045">
        <w:rPr>
          <w:rFonts w:ascii="標楷體" w:eastAsia="標楷體" w:hAnsi="標楷體" w:hint="eastAsia"/>
          <w:kern w:val="0"/>
          <w:szCs w:val="24"/>
        </w:rPr>
        <w:t>11月</w:t>
      </w:r>
      <w:r w:rsidR="007E39C2">
        <w:rPr>
          <w:rFonts w:ascii="標楷體" w:eastAsia="標楷體" w:hAnsi="標楷體" w:hint="eastAsia"/>
          <w:kern w:val="0"/>
          <w:szCs w:val="24"/>
        </w:rPr>
        <w:t>1日(星期三)</w:t>
      </w:r>
      <w:r w:rsidR="00A62A92" w:rsidRPr="0042676D">
        <w:rPr>
          <w:rFonts w:ascii="標楷體" w:eastAsia="標楷體" w:hAnsi="標楷體" w:hint="eastAsia"/>
          <w:kern w:val="0"/>
          <w:szCs w:val="24"/>
        </w:rPr>
        <w:t xml:space="preserve"> </w:t>
      </w:r>
    </w:p>
    <w:p w:rsidR="00F33045" w:rsidRPr="00F33045" w:rsidRDefault="00247FEF" w:rsidP="00F33045">
      <w:pPr>
        <w:ind w:rightChars="-201" w:right="-482"/>
        <w:rPr>
          <w:rFonts w:ascii="標楷體" w:eastAsia="標楷體" w:hAnsi="標楷體"/>
          <w:kern w:val="0"/>
          <w:szCs w:val="24"/>
        </w:rPr>
      </w:pPr>
      <w:r w:rsidRPr="00A62A92">
        <w:rPr>
          <w:rFonts w:ascii="標楷體" w:eastAsia="標楷體" w:hAnsi="標楷體" w:hint="eastAsia"/>
          <w:kern w:val="0"/>
          <w:szCs w:val="24"/>
        </w:rPr>
        <w:t xml:space="preserve">地點：國立台灣工藝研究發展中心  </w:t>
      </w:r>
      <w:r w:rsidR="00F33045" w:rsidRPr="00F33045">
        <w:rPr>
          <w:rFonts w:ascii="標楷體" w:eastAsia="標楷體" w:hAnsi="標楷體" w:hint="eastAsia"/>
          <w:kern w:val="0"/>
          <w:szCs w:val="24"/>
        </w:rPr>
        <w:t>台北當代工藝設計分館  7樓多功能會議廳</w:t>
      </w:r>
    </w:p>
    <w:p w:rsidR="0095122D" w:rsidRPr="0095122D" w:rsidRDefault="00F33045" w:rsidP="00F33045">
      <w:r w:rsidRPr="00F33045">
        <w:rPr>
          <w:rFonts w:ascii="標楷體" w:eastAsia="標楷體" w:hAnsi="標楷體" w:hint="eastAsia"/>
          <w:kern w:val="0"/>
          <w:szCs w:val="24"/>
        </w:rPr>
        <w:t xml:space="preserve">         (台北市中正區南海路41號7樓)</w:t>
      </w:r>
    </w:p>
    <w:tbl>
      <w:tblPr>
        <w:tblStyle w:val="a4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130"/>
        <w:gridCol w:w="5277"/>
      </w:tblGrid>
      <w:tr w:rsidR="00D047D6" w:rsidRPr="00FC32C8" w:rsidTr="00D047D6">
        <w:tc>
          <w:tcPr>
            <w:tcW w:w="2127" w:type="dxa"/>
          </w:tcPr>
          <w:p w:rsidR="00D047D6" w:rsidRPr="00FC32C8" w:rsidRDefault="00D047D6" w:rsidP="00BB5DB5">
            <w:pPr>
              <w:jc w:val="center"/>
              <w:rPr>
                <w:rFonts w:ascii="標楷體" w:eastAsia="標楷體" w:hAnsi="標楷體"/>
                <w:b/>
              </w:rPr>
            </w:pPr>
            <w:r w:rsidRPr="00FC32C8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130" w:type="dxa"/>
          </w:tcPr>
          <w:p w:rsidR="00D047D6" w:rsidRPr="00FC32C8" w:rsidRDefault="00D047D6" w:rsidP="00BB5DB5">
            <w:pPr>
              <w:jc w:val="center"/>
              <w:rPr>
                <w:rFonts w:ascii="標楷體" w:eastAsia="標楷體" w:hAnsi="標楷體"/>
                <w:b/>
              </w:rPr>
            </w:pPr>
            <w:r w:rsidRPr="00FC32C8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5277" w:type="dxa"/>
          </w:tcPr>
          <w:p w:rsidR="00D047D6" w:rsidRPr="00FC32C8" w:rsidRDefault="00D047D6" w:rsidP="00BB5DB5">
            <w:pPr>
              <w:jc w:val="center"/>
              <w:rPr>
                <w:rFonts w:ascii="標楷體" w:eastAsia="標楷體" w:hAnsi="標楷體"/>
                <w:b/>
              </w:rPr>
            </w:pPr>
            <w:r w:rsidRPr="00FC32C8">
              <w:rPr>
                <w:rFonts w:ascii="標楷體" w:eastAsia="標楷體" w:hAnsi="標楷體" w:hint="eastAsia"/>
                <w:b/>
              </w:rPr>
              <w:t>演講內容</w:t>
            </w:r>
          </w:p>
        </w:tc>
      </w:tr>
      <w:tr w:rsidR="00D047D6" w:rsidRPr="004C0D81" w:rsidTr="00D047D6">
        <w:tc>
          <w:tcPr>
            <w:tcW w:w="2127" w:type="dxa"/>
            <w:vMerge w:val="restart"/>
            <w:vAlign w:val="center"/>
          </w:tcPr>
          <w:p w:rsidR="00D047D6" w:rsidRPr="00FC32C8" w:rsidRDefault="00D047D6" w:rsidP="00D047D6">
            <w:pPr>
              <w:jc w:val="center"/>
              <w:rPr>
                <w:rFonts w:ascii="標楷體" w:eastAsia="標楷體" w:hAnsi="標楷體"/>
                <w:b/>
              </w:rPr>
            </w:pPr>
            <w:r w:rsidRPr="00FC32C8"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Pr="00FC32C8">
              <w:rPr>
                <w:rFonts w:ascii="標楷體" w:eastAsia="標楷體" w:hAnsi="標楷體" w:hint="eastAsia"/>
                <w:kern w:val="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  <w:r w:rsidRPr="00FC32C8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31</w:t>
            </w:r>
            <w:r w:rsidRPr="00FC32C8">
              <w:rPr>
                <w:rFonts w:ascii="標楷體" w:eastAsia="標楷體" w:hAnsi="標楷體" w:hint="eastAsia"/>
                <w:kern w:val="0"/>
                <w:szCs w:val="24"/>
              </w:rPr>
              <w:t>日(星期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二</w:t>
            </w:r>
            <w:r w:rsidRPr="00FC32C8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</w:tc>
        <w:tc>
          <w:tcPr>
            <w:tcW w:w="1130" w:type="dxa"/>
          </w:tcPr>
          <w:p w:rsidR="00D047D6" w:rsidRPr="00FC32C8" w:rsidRDefault="00D047D6" w:rsidP="00BB5DB5">
            <w:r>
              <w:rPr>
                <w:rFonts w:hint="eastAsia"/>
              </w:rPr>
              <w:t>09</w:t>
            </w:r>
            <w:r w:rsidRPr="00FC32C8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FC32C8">
              <w:rPr>
                <w:rFonts w:hint="eastAsia"/>
              </w:rPr>
              <w:t>0~</w:t>
            </w:r>
          </w:p>
          <w:p w:rsidR="00D047D6" w:rsidRPr="00FC32C8" w:rsidRDefault="00D047D6" w:rsidP="00BB5DB5">
            <w:pPr>
              <w:rPr>
                <w:rFonts w:ascii="標楷體" w:eastAsia="標楷體" w:hAnsi="標楷體"/>
                <w:b/>
              </w:rPr>
            </w:pPr>
            <w:r>
              <w:rPr>
                <w:rFonts w:hint="eastAsia"/>
              </w:rPr>
              <w:t>10</w:t>
            </w:r>
            <w:r w:rsidRPr="00FC32C8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FC32C8">
              <w:rPr>
                <w:rFonts w:hint="eastAsia"/>
              </w:rPr>
              <w:t>0</w:t>
            </w:r>
          </w:p>
        </w:tc>
        <w:tc>
          <w:tcPr>
            <w:tcW w:w="5277" w:type="dxa"/>
          </w:tcPr>
          <w:p w:rsidR="00D047D6" w:rsidRPr="004C0D81" w:rsidRDefault="00D047D6" w:rsidP="007E39C2">
            <w:pPr>
              <w:jc w:val="both"/>
              <w:rPr>
                <w:rFonts w:ascii="標楷體" w:eastAsia="標楷體" w:hAnsi="標楷體"/>
              </w:rPr>
            </w:pPr>
            <w:r w:rsidRPr="004C0D81">
              <w:rPr>
                <w:rFonts w:ascii="標楷體" w:eastAsia="標楷體" w:hAnsi="標楷體" w:hint="eastAsia"/>
              </w:rPr>
              <w:t>報到</w:t>
            </w:r>
          </w:p>
        </w:tc>
      </w:tr>
      <w:tr w:rsidR="00D047D6" w:rsidRPr="00B52EF9" w:rsidTr="00D047D6">
        <w:tc>
          <w:tcPr>
            <w:tcW w:w="2127" w:type="dxa"/>
            <w:vMerge/>
            <w:vAlign w:val="center"/>
          </w:tcPr>
          <w:p w:rsidR="00D047D6" w:rsidRDefault="00D047D6" w:rsidP="00BB5DB5">
            <w:pPr>
              <w:jc w:val="center"/>
            </w:pPr>
          </w:p>
        </w:tc>
        <w:tc>
          <w:tcPr>
            <w:tcW w:w="1130" w:type="dxa"/>
          </w:tcPr>
          <w:p w:rsidR="00D047D6" w:rsidRPr="00FC32C8" w:rsidRDefault="00D047D6" w:rsidP="00BB5DB5">
            <w:r>
              <w:rPr>
                <w:rFonts w:hint="eastAsia"/>
              </w:rPr>
              <w:t>10</w:t>
            </w:r>
            <w:r w:rsidRPr="00FC32C8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FC32C8">
              <w:rPr>
                <w:rFonts w:hint="eastAsia"/>
              </w:rPr>
              <w:t>0~</w:t>
            </w:r>
          </w:p>
          <w:p w:rsidR="00D047D6" w:rsidRPr="00FC32C8" w:rsidRDefault="00D047D6" w:rsidP="00BB5DB5">
            <w:r w:rsidRPr="00FC32C8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FC32C8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FC32C8">
              <w:rPr>
                <w:rFonts w:hint="eastAsia"/>
              </w:rPr>
              <w:t>0</w:t>
            </w:r>
          </w:p>
        </w:tc>
        <w:tc>
          <w:tcPr>
            <w:tcW w:w="5277" w:type="dxa"/>
          </w:tcPr>
          <w:p w:rsidR="00D047D6" w:rsidRPr="00D047D6" w:rsidRDefault="00D047D6" w:rsidP="00D047D6">
            <w:pPr>
              <w:rPr>
                <w:rFonts w:ascii="標楷體" w:eastAsia="標楷體" w:hAnsi="標楷體"/>
                <w:szCs w:val="24"/>
              </w:rPr>
            </w:pPr>
            <w:r w:rsidRPr="00D047D6">
              <w:rPr>
                <w:rFonts w:ascii="標楷體" w:eastAsia="標楷體" w:hAnsi="標楷體" w:hint="eastAsia"/>
                <w:szCs w:val="24"/>
              </w:rPr>
              <w:t>說明會：商標專利補助計畫草案</w:t>
            </w:r>
          </w:p>
          <w:p w:rsidR="00D047D6" w:rsidRPr="00D047D6" w:rsidRDefault="00D047D6" w:rsidP="00D047D6">
            <w:pPr>
              <w:rPr>
                <w:rFonts w:ascii="標楷體" w:eastAsia="標楷體" w:hAnsi="標楷體"/>
                <w:szCs w:val="24"/>
              </w:rPr>
            </w:pPr>
            <w:r w:rsidRPr="00D047D6">
              <w:rPr>
                <w:rFonts w:ascii="標楷體" w:eastAsia="標楷體" w:hAnsi="標楷體" w:hint="eastAsia"/>
                <w:szCs w:val="24"/>
              </w:rPr>
              <w:t>承辦人：典藏組許峰旗副研究員</w:t>
            </w:r>
          </w:p>
          <w:p w:rsidR="00D047D6" w:rsidRPr="00B52EF9" w:rsidRDefault="00D047D6" w:rsidP="00D047D6">
            <w:pPr>
              <w:rPr>
                <w:rFonts w:ascii="標楷體" w:eastAsia="標楷體" w:hAnsi="標楷體"/>
                <w:szCs w:val="24"/>
              </w:rPr>
            </w:pPr>
            <w:r w:rsidRPr="00D047D6">
              <w:rPr>
                <w:rFonts w:ascii="標楷體" w:eastAsia="標楷體" w:hAnsi="標楷體" w:hint="eastAsia"/>
                <w:szCs w:val="24"/>
              </w:rPr>
              <w:t>單位：國立台灣工藝研究發展中心</w:t>
            </w:r>
          </w:p>
        </w:tc>
      </w:tr>
      <w:tr w:rsidR="00D047D6" w:rsidTr="00D047D6">
        <w:tc>
          <w:tcPr>
            <w:tcW w:w="2127" w:type="dxa"/>
            <w:vMerge/>
          </w:tcPr>
          <w:p w:rsidR="00D047D6" w:rsidRPr="00FC32C8" w:rsidRDefault="00D047D6" w:rsidP="00BB5DB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30" w:type="dxa"/>
          </w:tcPr>
          <w:p w:rsidR="00D047D6" w:rsidRPr="00FC32C8" w:rsidRDefault="00D047D6" w:rsidP="00BB5DB5">
            <w:r w:rsidRPr="00FC32C8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FC32C8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FC32C8">
              <w:rPr>
                <w:rFonts w:hint="eastAsia"/>
              </w:rPr>
              <w:t>0~</w:t>
            </w:r>
          </w:p>
          <w:p w:rsidR="00D047D6" w:rsidRPr="00FC32C8" w:rsidRDefault="00D047D6" w:rsidP="00BB5DB5">
            <w:r w:rsidRPr="00FC32C8"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  <w:r w:rsidRPr="00FC32C8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FC32C8">
              <w:rPr>
                <w:rFonts w:hint="eastAsia"/>
              </w:rPr>
              <w:t>0</w:t>
            </w:r>
          </w:p>
        </w:tc>
        <w:tc>
          <w:tcPr>
            <w:tcW w:w="5277" w:type="dxa"/>
          </w:tcPr>
          <w:p w:rsidR="00D047D6" w:rsidRDefault="00D047D6" w:rsidP="007E39C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中餐</w:t>
            </w:r>
          </w:p>
        </w:tc>
      </w:tr>
      <w:tr w:rsidR="00D047D6" w:rsidRPr="0062679B" w:rsidTr="00D047D6">
        <w:trPr>
          <w:trHeight w:val="329"/>
        </w:trPr>
        <w:tc>
          <w:tcPr>
            <w:tcW w:w="2127" w:type="dxa"/>
            <w:vMerge/>
          </w:tcPr>
          <w:p w:rsidR="00D047D6" w:rsidRDefault="00D047D6" w:rsidP="00BB5DB5"/>
        </w:tc>
        <w:tc>
          <w:tcPr>
            <w:tcW w:w="1130" w:type="dxa"/>
          </w:tcPr>
          <w:p w:rsidR="00D047D6" w:rsidRPr="00FC32C8" w:rsidRDefault="00D047D6" w:rsidP="00BB5DB5">
            <w:r w:rsidRPr="00FC32C8"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  <w:r w:rsidRPr="00FC32C8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FC32C8">
              <w:rPr>
                <w:rFonts w:hint="eastAsia"/>
              </w:rPr>
              <w:t>0~</w:t>
            </w:r>
          </w:p>
          <w:p w:rsidR="00D047D6" w:rsidRPr="00FC32C8" w:rsidRDefault="00D047D6" w:rsidP="00BB5DB5">
            <w:r w:rsidRPr="00FC32C8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FC32C8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FC32C8">
              <w:rPr>
                <w:rFonts w:hint="eastAsia"/>
              </w:rPr>
              <w:t>0</w:t>
            </w:r>
          </w:p>
        </w:tc>
        <w:tc>
          <w:tcPr>
            <w:tcW w:w="5277" w:type="dxa"/>
          </w:tcPr>
          <w:p w:rsidR="00D047D6" w:rsidRDefault="00D047D6" w:rsidP="00D047D6">
            <w:pPr>
              <w:rPr>
                <w:rFonts w:ascii="標楷體" w:eastAsia="標楷體" w:hAnsi="標楷體"/>
                <w:szCs w:val="24"/>
              </w:rPr>
            </w:pPr>
            <w:r w:rsidRPr="00FE7FBD">
              <w:rPr>
                <w:rFonts w:ascii="標楷體" w:eastAsia="標楷體" w:hAnsi="標楷體" w:hint="eastAsia"/>
                <w:szCs w:val="24"/>
              </w:rPr>
              <w:t>專題講座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E7FBD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大禾妙玄機-專利甘苦談</w:t>
            </w:r>
          </w:p>
          <w:p w:rsidR="00D047D6" w:rsidRPr="00050E84" w:rsidRDefault="00D047D6" w:rsidP="00D047D6">
            <w:pPr>
              <w:rPr>
                <w:rFonts w:ascii="標楷體" w:eastAsia="標楷體" w:hAnsi="標楷體"/>
                <w:szCs w:val="24"/>
              </w:rPr>
            </w:pPr>
            <w:r w:rsidRPr="00050E84">
              <w:rPr>
                <w:rFonts w:ascii="標楷體" w:eastAsia="標楷體" w:hAnsi="標楷體" w:hint="eastAsia"/>
                <w:szCs w:val="24"/>
              </w:rPr>
              <w:t>演講者：</w:t>
            </w:r>
            <w:r>
              <w:rPr>
                <w:rFonts w:ascii="標楷體" w:eastAsia="標楷體" w:hAnsi="標楷體" w:hint="eastAsia"/>
                <w:szCs w:val="24"/>
              </w:rPr>
              <w:t>劉文煌創辦人</w:t>
            </w:r>
          </w:p>
          <w:p w:rsidR="00D047D6" w:rsidRPr="0062679B" w:rsidRDefault="00D047D6" w:rsidP="007E39C2">
            <w:r w:rsidRPr="00050E84">
              <w:rPr>
                <w:rFonts w:ascii="標楷體" w:eastAsia="標楷體" w:hAnsi="標楷體" w:hint="eastAsia"/>
                <w:szCs w:val="24"/>
              </w:rPr>
              <w:t>單位：</w:t>
            </w:r>
            <w:r>
              <w:rPr>
                <w:rFonts w:ascii="標楷體" w:eastAsia="標楷體" w:hAnsi="標楷體" w:hint="eastAsia"/>
                <w:szCs w:val="24"/>
              </w:rPr>
              <w:t>大禾竹工坊</w:t>
            </w:r>
          </w:p>
        </w:tc>
      </w:tr>
      <w:tr w:rsidR="00D047D6" w:rsidRPr="00B52EF9" w:rsidTr="00D047D6">
        <w:tc>
          <w:tcPr>
            <w:tcW w:w="2127" w:type="dxa"/>
            <w:vMerge/>
          </w:tcPr>
          <w:p w:rsidR="00D047D6" w:rsidRDefault="00D047D6" w:rsidP="00BB5DB5"/>
        </w:tc>
        <w:tc>
          <w:tcPr>
            <w:tcW w:w="1130" w:type="dxa"/>
          </w:tcPr>
          <w:p w:rsidR="00D047D6" w:rsidRPr="00FC32C8" w:rsidRDefault="00D047D6" w:rsidP="00BB5DB5">
            <w:r w:rsidRPr="00FC32C8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FC32C8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FC32C8">
              <w:rPr>
                <w:rFonts w:hint="eastAsia"/>
              </w:rPr>
              <w:t>0~</w:t>
            </w:r>
          </w:p>
          <w:p w:rsidR="00D047D6" w:rsidRPr="00FC32C8" w:rsidRDefault="00D047D6" w:rsidP="00BB5DB5">
            <w:r w:rsidRPr="00FC32C8">
              <w:rPr>
                <w:rFonts w:hint="eastAsia"/>
              </w:rPr>
              <w:t>1</w:t>
            </w:r>
            <w:r>
              <w:rPr>
                <w:rFonts w:hint="eastAsia"/>
              </w:rPr>
              <w:t>7</w:t>
            </w:r>
            <w:r w:rsidRPr="00FC32C8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FC32C8">
              <w:rPr>
                <w:rFonts w:hint="eastAsia"/>
              </w:rPr>
              <w:t>0</w:t>
            </w:r>
          </w:p>
        </w:tc>
        <w:tc>
          <w:tcPr>
            <w:tcW w:w="5277" w:type="dxa"/>
          </w:tcPr>
          <w:p w:rsidR="00D047D6" w:rsidRPr="00D047D6" w:rsidRDefault="00D047D6" w:rsidP="00D047D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專題講座2：</w:t>
            </w:r>
            <w:r w:rsidRPr="00D047D6">
              <w:rPr>
                <w:rFonts w:ascii="標楷體" w:eastAsia="標楷體" w:hAnsi="標楷體" w:hint="eastAsia"/>
                <w:szCs w:val="24"/>
              </w:rPr>
              <w:t>好事會發生-商標效用大</w:t>
            </w:r>
          </w:p>
          <w:p w:rsidR="00D047D6" w:rsidRPr="00D047D6" w:rsidRDefault="00D047D6" w:rsidP="00D047D6">
            <w:pPr>
              <w:rPr>
                <w:rFonts w:ascii="標楷體" w:eastAsia="標楷體" w:hAnsi="標楷體"/>
                <w:szCs w:val="24"/>
              </w:rPr>
            </w:pPr>
            <w:r w:rsidRPr="00D047D6">
              <w:rPr>
                <w:rFonts w:ascii="標楷體" w:eastAsia="標楷體" w:hAnsi="標楷體" w:hint="eastAsia"/>
                <w:szCs w:val="24"/>
              </w:rPr>
              <w:t>演講者：葉佳讓老師</w:t>
            </w:r>
          </w:p>
          <w:p w:rsidR="00D047D6" w:rsidRPr="00B52EF9" w:rsidRDefault="00D047D6" w:rsidP="00D047D6">
            <w:pPr>
              <w:rPr>
                <w:rFonts w:ascii="標楷體" w:eastAsia="標楷體" w:hAnsi="標楷體"/>
                <w:szCs w:val="24"/>
              </w:rPr>
            </w:pPr>
            <w:r w:rsidRPr="00D047D6">
              <w:rPr>
                <w:rFonts w:ascii="標楷體" w:eastAsia="標楷體" w:hAnsi="標楷體" w:hint="eastAsia"/>
                <w:szCs w:val="24"/>
              </w:rPr>
              <w:t>單位：葉佳讓佛雕工作室</w:t>
            </w:r>
          </w:p>
        </w:tc>
      </w:tr>
      <w:tr w:rsidR="00D047D6" w:rsidRPr="004C0D81" w:rsidTr="00D047D6">
        <w:tc>
          <w:tcPr>
            <w:tcW w:w="2127" w:type="dxa"/>
            <w:vMerge w:val="restart"/>
            <w:vAlign w:val="center"/>
          </w:tcPr>
          <w:p w:rsidR="00D047D6" w:rsidRPr="00FC32C8" w:rsidRDefault="00D047D6" w:rsidP="00BB5DB5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C32C8"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  <w:r>
              <w:rPr>
                <w:rFonts w:ascii="標楷體" w:eastAsia="標楷體" w:hAnsi="標楷體"/>
                <w:kern w:val="0"/>
                <w:szCs w:val="24"/>
              </w:rPr>
              <w:t>6</w:t>
            </w:r>
            <w:r w:rsidRPr="00FC32C8">
              <w:rPr>
                <w:rFonts w:ascii="標楷體" w:eastAsia="標楷體" w:hAnsi="標楷體" w:hint="eastAsia"/>
                <w:kern w:val="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11</w:t>
            </w:r>
            <w:r w:rsidRPr="00FC32C8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  <w:r w:rsidRPr="00FC32C8">
              <w:rPr>
                <w:rFonts w:ascii="標楷體" w:eastAsia="標楷體" w:hAnsi="標楷體" w:hint="eastAsia"/>
                <w:kern w:val="0"/>
                <w:szCs w:val="24"/>
              </w:rPr>
              <w:t>日(星期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三</w:t>
            </w:r>
            <w:r w:rsidRPr="00FC32C8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</w:tc>
        <w:tc>
          <w:tcPr>
            <w:tcW w:w="1130" w:type="dxa"/>
          </w:tcPr>
          <w:p w:rsidR="00D047D6" w:rsidRPr="00FC32C8" w:rsidRDefault="00D047D6" w:rsidP="00BB5DB5">
            <w:r>
              <w:rPr>
                <w:rFonts w:hint="eastAsia"/>
              </w:rPr>
              <w:t>09</w:t>
            </w:r>
            <w:r w:rsidRPr="00FC32C8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FC32C8">
              <w:rPr>
                <w:rFonts w:hint="eastAsia"/>
              </w:rPr>
              <w:t>0~</w:t>
            </w:r>
          </w:p>
          <w:p w:rsidR="00D047D6" w:rsidRPr="00FC32C8" w:rsidRDefault="00D047D6" w:rsidP="00BB5DB5">
            <w:pPr>
              <w:rPr>
                <w:rFonts w:ascii="標楷體" w:eastAsia="標楷體" w:hAnsi="標楷體"/>
                <w:b/>
              </w:rPr>
            </w:pPr>
            <w:r>
              <w:rPr>
                <w:rFonts w:hint="eastAsia"/>
              </w:rPr>
              <w:t>10</w:t>
            </w:r>
            <w:r w:rsidRPr="00FC32C8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FC32C8">
              <w:rPr>
                <w:rFonts w:hint="eastAsia"/>
              </w:rPr>
              <w:t>0</w:t>
            </w:r>
          </w:p>
        </w:tc>
        <w:tc>
          <w:tcPr>
            <w:tcW w:w="5277" w:type="dxa"/>
          </w:tcPr>
          <w:p w:rsidR="00D047D6" w:rsidRPr="004C0D81" w:rsidRDefault="00D047D6" w:rsidP="00D047D6">
            <w:pPr>
              <w:jc w:val="both"/>
              <w:rPr>
                <w:rFonts w:ascii="標楷體" w:eastAsia="標楷體" w:hAnsi="標楷體"/>
              </w:rPr>
            </w:pPr>
            <w:r w:rsidRPr="004C0D81">
              <w:rPr>
                <w:rFonts w:ascii="標楷體" w:eastAsia="標楷體" w:hAnsi="標楷體" w:hint="eastAsia"/>
              </w:rPr>
              <w:t>報到</w:t>
            </w:r>
            <w:r>
              <w:rPr>
                <w:rFonts w:ascii="標楷體" w:eastAsia="標楷體" w:hAnsi="標楷體" w:hint="eastAsia"/>
              </w:rPr>
              <w:t>/</w:t>
            </w:r>
            <w:r w:rsidRPr="004C0D81">
              <w:rPr>
                <w:rFonts w:ascii="標楷體" w:eastAsia="標楷體" w:hAnsi="標楷體"/>
              </w:rPr>
              <w:t xml:space="preserve"> </w:t>
            </w:r>
          </w:p>
        </w:tc>
      </w:tr>
      <w:tr w:rsidR="00D047D6" w:rsidRPr="00FC32C8" w:rsidTr="00D047D6">
        <w:tc>
          <w:tcPr>
            <w:tcW w:w="2127" w:type="dxa"/>
            <w:vMerge/>
            <w:vAlign w:val="center"/>
          </w:tcPr>
          <w:p w:rsidR="00D047D6" w:rsidRPr="00FC32C8" w:rsidRDefault="00D047D6" w:rsidP="00BB5DB5">
            <w:pPr>
              <w:jc w:val="center"/>
            </w:pPr>
          </w:p>
        </w:tc>
        <w:tc>
          <w:tcPr>
            <w:tcW w:w="1130" w:type="dxa"/>
          </w:tcPr>
          <w:p w:rsidR="00D047D6" w:rsidRPr="00FC32C8" w:rsidRDefault="00D047D6" w:rsidP="00BB5DB5">
            <w:r>
              <w:rPr>
                <w:rFonts w:hint="eastAsia"/>
              </w:rPr>
              <w:t>10</w:t>
            </w:r>
            <w:r w:rsidRPr="00FC32C8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FC32C8">
              <w:rPr>
                <w:rFonts w:hint="eastAsia"/>
              </w:rPr>
              <w:t>0~</w:t>
            </w:r>
          </w:p>
          <w:p w:rsidR="00D047D6" w:rsidRPr="00FC32C8" w:rsidRDefault="00D047D6" w:rsidP="00BB5DB5">
            <w:r w:rsidRPr="00FC32C8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FC32C8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FC32C8">
              <w:rPr>
                <w:rFonts w:hint="eastAsia"/>
              </w:rPr>
              <w:t>0</w:t>
            </w:r>
          </w:p>
        </w:tc>
        <w:tc>
          <w:tcPr>
            <w:tcW w:w="5277" w:type="dxa"/>
          </w:tcPr>
          <w:p w:rsidR="00D047D6" w:rsidRPr="00D047D6" w:rsidRDefault="00D047D6" w:rsidP="00D047D6">
            <w:pPr>
              <w:rPr>
                <w:rFonts w:ascii="標楷體" w:eastAsia="標楷體" w:hAnsi="標楷體"/>
                <w:szCs w:val="24"/>
              </w:rPr>
            </w:pPr>
            <w:r w:rsidRPr="00D047D6">
              <w:rPr>
                <w:rFonts w:ascii="標楷體" w:eastAsia="標楷體" w:hAnsi="標楷體" w:hint="eastAsia"/>
                <w:szCs w:val="24"/>
              </w:rPr>
              <w:t>專題講座</w:t>
            </w:r>
            <w:r w:rsidR="007E39C2">
              <w:rPr>
                <w:rFonts w:ascii="標楷體" w:eastAsia="標楷體" w:hAnsi="標楷體" w:hint="eastAsia"/>
                <w:szCs w:val="24"/>
              </w:rPr>
              <w:t>3</w:t>
            </w:r>
            <w:r w:rsidRPr="00D047D6">
              <w:rPr>
                <w:rFonts w:ascii="標楷體" w:eastAsia="標楷體" w:hAnsi="標楷體" w:hint="eastAsia"/>
                <w:szCs w:val="24"/>
              </w:rPr>
              <w:t>：專利商標概說</w:t>
            </w:r>
          </w:p>
          <w:p w:rsidR="00D047D6" w:rsidRPr="00D047D6" w:rsidRDefault="00D047D6" w:rsidP="00D047D6">
            <w:pPr>
              <w:rPr>
                <w:rFonts w:ascii="標楷體" w:eastAsia="標楷體" w:hAnsi="標楷體"/>
                <w:szCs w:val="24"/>
              </w:rPr>
            </w:pPr>
            <w:r w:rsidRPr="00D047D6">
              <w:rPr>
                <w:rFonts w:ascii="標楷體" w:eastAsia="標楷體" w:hAnsi="標楷體" w:hint="eastAsia"/>
                <w:szCs w:val="24"/>
              </w:rPr>
              <w:t>演講者：林亮宇律師</w:t>
            </w:r>
          </w:p>
          <w:p w:rsidR="00D047D6" w:rsidRPr="00FC32C8" w:rsidRDefault="00D047D6" w:rsidP="00D047D6">
            <w:pPr>
              <w:rPr>
                <w:rFonts w:ascii="標楷體" w:eastAsia="標楷體" w:hAnsi="標楷體"/>
                <w:szCs w:val="24"/>
              </w:rPr>
            </w:pPr>
            <w:r w:rsidRPr="00D047D6">
              <w:rPr>
                <w:rFonts w:ascii="標楷體" w:eastAsia="標楷體" w:hAnsi="標楷體" w:hint="eastAsia"/>
                <w:szCs w:val="24"/>
              </w:rPr>
              <w:t>單位：真亮法律事務所主持律師</w:t>
            </w:r>
          </w:p>
        </w:tc>
      </w:tr>
      <w:tr w:rsidR="00D047D6" w:rsidTr="00D047D6">
        <w:tc>
          <w:tcPr>
            <w:tcW w:w="2127" w:type="dxa"/>
            <w:vMerge/>
          </w:tcPr>
          <w:p w:rsidR="00D047D6" w:rsidRPr="00FC32C8" w:rsidRDefault="00D047D6" w:rsidP="00BB5DB5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30" w:type="dxa"/>
          </w:tcPr>
          <w:p w:rsidR="00D047D6" w:rsidRPr="00FC32C8" w:rsidRDefault="00D047D6" w:rsidP="00BB5DB5">
            <w:r w:rsidRPr="00FC32C8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FC32C8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FC32C8">
              <w:rPr>
                <w:rFonts w:hint="eastAsia"/>
              </w:rPr>
              <w:t>0~</w:t>
            </w:r>
          </w:p>
          <w:p w:rsidR="00D047D6" w:rsidRPr="00FC32C8" w:rsidRDefault="00D047D6" w:rsidP="00BB5DB5">
            <w:r w:rsidRPr="00FC32C8"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  <w:r w:rsidRPr="00FC32C8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FC32C8">
              <w:rPr>
                <w:rFonts w:hint="eastAsia"/>
              </w:rPr>
              <w:t>0</w:t>
            </w:r>
          </w:p>
        </w:tc>
        <w:tc>
          <w:tcPr>
            <w:tcW w:w="5277" w:type="dxa"/>
          </w:tcPr>
          <w:p w:rsidR="00D047D6" w:rsidRDefault="00D047D6" w:rsidP="007E39C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中餐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D047D6" w:rsidRPr="00FC32C8" w:rsidTr="00D047D6">
        <w:tc>
          <w:tcPr>
            <w:tcW w:w="2127" w:type="dxa"/>
            <w:vMerge/>
          </w:tcPr>
          <w:p w:rsidR="00D047D6" w:rsidRDefault="00D047D6" w:rsidP="00BB5DB5"/>
        </w:tc>
        <w:tc>
          <w:tcPr>
            <w:tcW w:w="1130" w:type="dxa"/>
          </w:tcPr>
          <w:p w:rsidR="00D047D6" w:rsidRPr="00FC32C8" w:rsidRDefault="00D047D6" w:rsidP="00BB5DB5">
            <w:r w:rsidRPr="00FC32C8"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  <w:r w:rsidRPr="00FC32C8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FC32C8">
              <w:rPr>
                <w:rFonts w:hint="eastAsia"/>
              </w:rPr>
              <w:t>0~</w:t>
            </w:r>
          </w:p>
          <w:p w:rsidR="00D047D6" w:rsidRPr="00FC32C8" w:rsidRDefault="00D047D6" w:rsidP="00BB5DB5">
            <w:r w:rsidRPr="00FC32C8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FC32C8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FC32C8">
              <w:rPr>
                <w:rFonts w:hint="eastAsia"/>
              </w:rPr>
              <w:t>0</w:t>
            </w:r>
          </w:p>
        </w:tc>
        <w:tc>
          <w:tcPr>
            <w:tcW w:w="5277" w:type="dxa"/>
          </w:tcPr>
          <w:p w:rsidR="00D047D6" w:rsidRPr="00D047D6" w:rsidRDefault="00D047D6" w:rsidP="00D047D6">
            <w:pPr>
              <w:rPr>
                <w:rFonts w:ascii="標楷體" w:eastAsia="標楷體" w:hAnsi="標楷體"/>
                <w:szCs w:val="24"/>
              </w:rPr>
            </w:pPr>
            <w:r w:rsidRPr="00FC32C8">
              <w:rPr>
                <w:rFonts w:ascii="標楷體" w:eastAsia="標楷體" w:hAnsi="標楷體" w:hint="eastAsia"/>
                <w:szCs w:val="24"/>
              </w:rPr>
              <w:t>專題講座</w:t>
            </w:r>
            <w:r>
              <w:rPr>
                <w:rFonts w:ascii="標楷體" w:eastAsia="標楷體" w:hAnsi="標楷體" w:hint="eastAsia"/>
                <w:szCs w:val="24"/>
              </w:rPr>
              <w:t>4：</w:t>
            </w:r>
            <w:r w:rsidRPr="00D047D6">
              <w:rPr>
                <w:rFonts w:ascii="標楷體" w:eastAsia="標楷體" w:hAnsi="標楷體" w:hint="eastAsia"/>
                <w:szCs w:val="24"/>
              </w:rPr>
              <w:t>著作權</w:t>
            </w:r>
            <w:r w:rsidR="00F86997">
              <w:rPr>
                <w:rFonts w:ascii="標楷體" w:eastAsia="標楷體" w:hAnsi="標楷體" w:hint="eastAsia"/>
                <w:szCs w:val="24"/>
              </w:rPr>
              <w:t>保護</w:t>
            </w:r>
          </w:p>
          <w:p w:rsidR="00D047D6" w:rsidRPr="00D047D6" w:rsidRDefault="00D047D6" w:rsidP="00D047D6">
            <w:pPr>
              <w:rPr>
                <w:rFonts w:ascii="標楷體" w:eastAsia="標楷體" w:hAnsi="標楷體"/>
                <w:szCs w:val="24"/>
              </w:rPr>
            </w:pPr>
            <w:r w:rsidRPr="00D047D6">
              <w:rPr>
                <w:rFonts w:ascii="標楷體" w:eastAsia="標楷體" w:hAnsi="標楷體" w:hint="eastAsia"/>
                <w:szCs w:val="24"/>
              </w:rPr>
              <w:t>演講者：章忠信主任</w:t>
            </w:r>
          </w:p>
          <w:p w:rsidR="00D047D6" w:rsidRPr="00FC32C8" w:rsidRDefault="00D047D6" w:rsidP="00D047D6">
            <w:pPr>
              <w:rPr>
                <w:rFonts w:ascii="標楷體" w:eastAsia="標楷體" w:hAnsi="標楷體"/>
                <w:szCs w:val="24"/>
              </w:rPr>
            </w:pPr>
            <w:r w:rsidRPr="00D047D6">
              <w:rPr>
                <w:rFonts w:ascii="標楷體" w:eastAsia="標楷體" w:hAnsi="標楷體" w:hint="eastAsia"/>
                <w:szCs w:val="24"/>
              </w:rPr>
              <w:t>單位：東吳大學法學院教授</w:t>
            </w:r>
          </w:p>
        </w:tc>
      </w:tr>
      <w:tr w:rsidR="00D047D6" w:rsidRPr="00FC32C8" w:rsidTr="00D047D6">
        <w:tc>
          <w:tcPr>
            <w:tcW w:w="2127" w:type="dxa"/>
            <w:vMerge/>
          </w:tcPr>
          <w:p w:rsidR="00D047D6" w:rsidRDefault="00D047D6" w:rsidP="00BB5DB5"/>
        </w:tc>
        <w:tc>
          <w:tcPr>
            <w:tcW w:w="1130" w:type="dxa"/>
          </w:tcPr>
          <w:p w:rsidR="00D047D6" w:rsidRPr="00FC32C8" w:rsidRDefault="00D047D6" w:rsidP="00BB5DB5">
            <w:r w:rsidRPr="00FC32C8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Pr="00FC32C8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FC32C8">
              <w:rPr>
                <w:rFonts w:hint="eastAsia"/>
              </w:rPr>
              <w:t>0~</w:t>
            </w:r>
          </w:p>
          <w:p w:rsidR="00D047D6" w:rsidRPr="00FC32C8" w:rsidRDefault="00D047D6" w:rsidP="00BB5DB5">
            <w:r w:rsidRPr="00FC32C8">
              <w:rPr>
                <w:rFonts w:hint="eastAsia"/>
              </w:rPr>
              <w:t>1</w:t>
            </w:r>
            <w:r>
              <w:rPr>
                <w:rFonts w:hint="eastAsia"/>
              </w:rPr>
              <w:t>7</w:t>
            </w:r>
            <w:r w:rsidRPr="00FC32C8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FC32C8">
              <w:rPr>
                <w:rFonts w:hint="eastAsia"/>
              </w:rPr>
              <w:t>0</w:t>
            </w:r>
          </w:p>
        </w:tc>
        <w:tc>
          <w:tcPr>
            <w:tcW w:w="5277" w:type="dxa"/>
          </w:tcPr>
          <w:p w:rsidR="00D047D6" w:rsidRPr="00D047D6" w:rsidRDefault="00D047D6" w:rsidP="00D0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szCs w:val="24"/>
              </w:rPr>
            </w:pPr>
            <w:r w:rsidRPr="00FC32C8">
              <w:rPr>
                <w:rFonts w:ascii="標楷體" w:eastAsia="標楷體" w:hAnsi="標楷體" w:hint="eastAsia"/>
                <w:szCs w:val="24"/>
              </w:rPr>
              <w:t>專題講座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C32C8">
              <w:rPr>
                <w:rFonts w:ascii="標楷體" w:eastAsia="標楷體" w:hAnsi="標楷體" w:hint="eastAsia"/>
                <w:szCs w:val="24"/>
              </w:rPr>
              <w:t>：</w:t>
            </w:r>
            <w:r w:rsidRPr="00D047D6">
              <w:rPr>
                <w:rFonts w:ascii="標楷體" w:eastAsia="標楷體" w:hAnsi="標楷體" w:hint="eastAsia"/>
                <w:szCs w:val="24"/>
              </w:rPr>
              <w:t>受仿冒侵權的救濟</w:t>
            </w:r>
          </w:p>
          <w:p w:rsidR="00D047D6" w:rsidRPr="00D047D6" w:rsidRDefault="00D047D6" w:rsidP="00D0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szCs w:val="24"/>
              </w:rPr>
            </w:pPr>
            <w:r w:rsidRPr="00D047D6">
              <w:rPr>
                <w:rFonts w:ascii="標楷體" w:eastAsia="標楷體" w:hAnsi="標楷體" w:hint="eastAsia"/>
                <w:szCs w:val="24"/>
              </w:rPr>
              <w:t>演講者：賴文智律師</w:t>
            </w:r>
          </w:p>
          <w:p w:rsidR="00D047D6" w:rsidRPr="00FC32C8" w:rsidRDefault="00D047D6" w:rsidP="00D047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7D6">
              <w:rPr>
                <w:rFonts w:ascii="標楷體" w:eastAsia="標楷體" w:hAnsi="標楷體" w:hint="eastAsia"/>
                <w:szCs w:val="24"/>
              </w:rPr>
              <w:t>單位：益思科技法律事務所負責人</w:t>
            </w:r>
          </w:p>
        </w:tc>
      </w:tr>
      <w:tr w:rsidR="00D047D6" w:rsidRPr="00247FEF" w:rsidTr="00D047D6">
        <w:tc>
          <w:tcPr>
            <w:tcW w:w="2127" w:type="dxa"/>
            <w:vMerge/>
          </w:tcPr>
          <w:p w:rsidR="00D047D6" w:rsidRDefault="00D047D6" w:rsidP="00BB5DB5"/>
        </w:tc>
        <w:tc>
          <w:tcPr>
            <w:tcW w:w="1130" w:type="dxa"/>
          </w:tcPr>
          <w:p w:rsidR="00D047D6" w:rsidRDefault="00D047D6" w:rsidP="00BB5DB5"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00~</w:t>
            </w:r>
          </w:p>
        </w:tc>
        <w:tc>
          <w:tcPr>
            <w:tcW w:w="5277" w:type="dxa"/>
          </w:tcPr>
          <w:p w:rsidR="00D047D6" w:rsidRPr="00247FEF" w:rsidRDefault="00D047D6" w:rsidP="00BB5D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散會</w:t>
            </w:r>
          </w:p>
        </w:tc>
      </w:tr>
    </w:tbl>
    <w:p w:rsidR="00F33045" w:rsidRDefault="00F33045">
      <w:pPr>
        <w:widowControl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/>
          <w:sz w:val="28"/>
          <w:szCs w:val="28"/>
          <w:shd w:val="pct15" w:color="auto" w:fill="FFFFFF"/>
        </w:rPr>
        <w:br w:type="page"/>
      </w:r>
    </w:p>
    <w:p w:rsidR="00CB1E59" w:rsidRPr="005E60A8" w:rsidRDefault="008A69FE" w:rsidP="005E60A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kern w:val="0"/>
          <w:sz w:val="40"/>
          <w:szCs w:val="40"/>
        </w:rPr>
        <w:lastRenderedPageBreak/>
        <w:t>10</w:t>
      </w:r>
      <w:r w:rsidR="00F33045">
        <w:rPr>
          <w:rFonts w:ascii="標楷體" w:eastAsia="標楷體" w:hAnsi="標楷體" w:hint="eastAsia"/>
          <w:b/>
          <w:kern w:val="0"/>
          <w:sz w:val="40"/>
          <w:szCs w:val="40"/>
        </w:rPr>
        <w:t>6</w:t>
      </w:r>
      <w:r>
        <w:rPr>
          <w:rFonts w:ascii="標楷體" w:eastAsia="標楷體" w:hAnsi="標楷體" w:hint="eastAsia"/>
          <w:b/>
          <w:kern w:val="0"/>
          <w:sz w:val="40"/>
          <w:szCs w:val="40"/>
        </w:rPr>
        <w:t>年</w:t>
      </w:r>
      <w:r w:rsidR="00080E23" w:rsidRPr="00080E23">
        <w:rPr>
          <w:rFonts w:ascii="標楷體" w:eastAsia="標楷體" w:hAnsi="標楷體" w:hint="eastAsia"/>
          <w:b/>
          <w:kern w:val="0"/>
          <w:sz w:val="40"/>
          <w:szCs w:val="40"/>
        </w:rPr>
        <w:t>台灣工藝智財權講座</w:t>
      </w:r>
      <w:r w:rsidR="00080E23">
        <w:rPr>
          <w:rFonts w:ascii="標楷體" w:eastAsia="標楷體" w:hAnsi="標楷體" w:hint="eastAsia"/>
          <w:b/>
          <w:kern w:val="0"/>
          <w:sz w:val="40"/>
          <w:szCs w:val="40"/>
        </w:rPr>
        <w:t xml:space="preserve"> </w:t>
      </w:r>
      <w:r w:rsidR="00A62A92" w:rsidRPr="009262B3">
        <w:rPr>
          <w:rFonts w:ascii="標楷體" w:eastAsia="標楷體" w:hAnsi="標楷體" w:hint="eastAsia"/>
          <w:b/>
          <w:sz w:val="40"/>
          <w:szCs w:val="40"/>
        </w:rPr>
        <w:t>報名表</w:t>
      </w:r>
    </w:p>
    <w:tbl>
      <w:tblPr>
        <w:tblpPr w:leftFromText="180" w:rightFromText="180" w:vertAnchor="text" w:horzAnchor="margin" w:tblpXSpec="center" w:tblpY="129"/>
        <w:tblW w:w="9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0"/>
        <w:gridCol w:w="3254"/>
        <w:gridCol w:w="30"/>
        <w:gridCol w:w="1155"/>
        <w:gridCol w:w="15"/>
        <w:gridCol w:w="3627"/>
      </w:tblGrid>
      <w:tr w:rsidR="00A62A92" w:rsidRPr="00201C3B" w:rsidTr="00F16EB3">
        <w:trPr>
          <w:cantSplit/>
          <w:trHeight w:val="881"/>
        </w:trPr>
        <w:tc>
          <w:tcPr>
            <w:tcW w:w="1140" w:type="dxa"/>
            <w:tcBorders>
              <w:bottom w:val="nil"/>
            </w:tcBorders>
            <w:vAlign w:val="center"/>
          </w:tcPr>
          <w:p w:rsidR="00A62A92" w:rsidRPr="005E60A8" w:rsidRDefault="00A62A92" w:rsidP="00F16EB3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60A8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8081" w:type="dxa"/>
            <w:gridSpan w:val="5"/>
            <w:vAlign w:val="center"/>
          </w:tcPr>
          <w:p w:rsidR="00A62A92" w:rsidRPr="005E60A8" w:rsidRDefault="00A62A92" w:rsidP="00F16EB3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62A92" w:rsidRPr="00201C3B" w:rsidTr="00F16EB3">
        <w:trPr>
          <w:cantSplit/>
          <w:trHeight w:val="881"/>
        </w:trPr>
        <w:tc>
          <w:tcPr>
            <w:tcW w:w="114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62A92" w:rsidRPr="005E60A8" w:rsidRDefault="00A62A92" w:rsidP="00F16EB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E60A8">
              <w:rPr>
                <w:rFonts w:ascii="標楷體" w:eastAsia="標楷體" w:hAnsi="標楷體" w:cs="Times New Roman" w:hint="eastAsia"/>
                <w:szCs w:val="24"/>
              </w:rPr>
              <w:t>姓</w:t>
            </w:r>
            <w:r w:rsidRPr="005E60A8">
              <w:rPr>
                <w:rFonts w:ascii="標楷體" w:eastAsia="標楷體" w:hAnsi="標楷體" w:cs="Times New Roman"/>
                <w:szCs w:val="24"/>
              </w:rPr>
              <w:t xml:space="preserve">    </w:t>
            </w:r>
            <w:r w:rsidRPr="005E60A8">
              <w:rPr>
                <w:rFonts w:ascii="標楷體" w:eastAsia="標楷體" w:hAnsi="標楷體" w:cs="Times New Roman" w:hint="eastAsia"/>
                <w:szCs w:val="24"/>
              </w:rPr>
              <w:t>名</w:t>
            </w:r>
          </w:p>
        </w:tc>
        <w:tc>
          <w:tcPr>
            <w:tcW w:w="3284" w:type="dxa"/>
            <w:gridSpan w:val="2"/>
            <w:tcBorders>
              <w:right w:val="single" w:sz="4" w:space="0" w:color="auto"/>
            </w:tcBorders>
            <w:vAlign w:val="center"/>
          </w:tcPr>
          <w:p w:rsidR="00A62A92" w:rsidRPr="005E60A8" w:rsidRDefault="00A62A92" w:rsidP="00F16EB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A92" w:rsidRPr="005E60A8" w:rsidRDefault="00A62A92" w:rsidP="00F16E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E60A8">
              <w:rPr>
                <w:rFonts w:ascii="標楷體" w:eastAsia="標楷體" w:hAnsi="標楷體" w:hint="eastAsia"/>
                <w:szCs w:val="24"/>
              </w:rPr>
              <w:t>職   稱</w:t>
            </w:r>
          </w:p>
        </w:tc>
        <w:tc>
          <w:tcPr>
            <w:tcW w:w="3642" w:type="dxa"/>
            <w:gridSpan w:val="2"/>
            <w:tcBorders>
              <w:left w:val="single" w:sz="4" w:space="0" w:color="auto"/>
            </w:tcBorders>
            <w:vAlign w:val="center"/>
          </w:tcPr>
          <w:p w:rsidR="00A62A92" w:rsidRPr="005E60A8" w:rsidRDefault="00A62A92" w:rsidP="00F16EB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62A92" w:rsidRPr="00201C3B" w:rsidTr="00F16EB3">
        <w:trPr>
          <w:cantSplit/>
          <w:trHeight w:val="881"/>
        </w:trPr>
        <w:tc>
          <w:tcPr>
            <w:tcW w:w="114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62A92" w:rsidRPr="005E60A8" w:rsidRDefault="00A62A92" w:rsidP="00F16EB3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60A8">
              <w:rPr>
                <w:rFonts w:ascii="標楷體" w:eastAsia="標楷體" w:hAnsi="標楷體" w:cs="Times New Roman" w:hint="eastAsia"/>
                <w:szCs w:val="24"/>
              </w:rPr>
              <w:t>通訊地址</w:t>
            </w:r>
          </w:p>
        </w:tc>
        <w:tc>
          <w:tcPr>
            <w:tcW w:w="8081" w:type="dxa"/>
            <w:gridSpan w:val="5"/>
            <w:vAlign w:val="center"/>
          </w:tcPr>
          <w:p w:rsidR="00A62A92" w:rsidRPr="005E60A8" w:rsidRDefault="00A62A92" w:rsidP="00F16EB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E60A8" w:rsidRPr="00201C3B" w:rsidTr="00F16EB3">
        <w:trPr>
          <w:cantSplit/>
          <w:trHeight w:val="881"/>
        </w:trPr>
        <w:tc>
          <w:tcPr>
            <w:tcW w:w="114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E60A8" w:rsidRPr="005E60A8" w:rsidRDefault="005E60A8" w:rsidP="00F16EB3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60A8">
              <w:rPr>
                <w:rFonts w:ascii="標楷體" w:eastAsia="標楷體" w:hAnsi="標楷體" w:cs="Times New Roman" w:hint="eastAsia"/>
                <w:szCs w:val="24"/>
              </w:rPr>
              <w:t>電</w:t>
            </w:r>
            <w:r w:rsidRPr="005E60A8">
              <w:rPr>
                <w:rFonts w:ascii="標楷體" w:eastAsia="標楷體" w:hAnsi="標楷體" w:cs="Times New Roman"/>
                <w:szCs w:val="24"/>
              </w:rPr>
              <w:t xml:space="preserve">    </w:t>
            </w:r>
            <w:r w:rsidRPr="005E60A8">
              <w:rPr>
                <w:rFonts w:ascii="標楷體" w:eastAsia="標楷體" w:hAnsi="標楷體" w:cs="Times New Roman" w:hint="eastAsia"/>
                <w:szCs w:val="24"/>
              </w:rPr>
              <w:t>話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0A8" w:rsidRPr="005E60A8" w:rsidRDefault="005E60A8" w:rsidP="00F16EB3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0A8" w:rsidRPr="005E60A8" w:rsidRDefault="005E60A8" w:rsidP="00F16EB3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60A8">
              <w:rPr>
                <w:rFonts w:ascii="標楷體" w:eastAsia="標楷體" w:hAnsi="標楷體" w:cs="Times New Roman" w:hint="eastAsia"/>
                <w:szCs w:val="24"/>
              </w:rPr>
              <w:t>行動電話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E60A8" w:rsidRPr="005E60A8" w:rsidRDefault="005E60A8" w:rsidP="00F16EB3">
            <w:pPr>
              <w:spacing w:line="44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E60A8" w:rsidRPr="00201C3B" w:rsidTr="00F16EB3">
        <w:trPr>
          <w:cantSplit/>
          <w:trHeight w:val="881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0A8" w:rsidRPr="005E60A8" w:rsidRDefault="005E60A8" w:rsidP="00F16EB3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E60A8">
              <w:rPr>
                <w:rFonts w:ascii="標楷體" w:eastAsia="標楷體" w:hAnsi="標楷體" w:cs="Times New Roman" w:hint="eastAsia"/>
                <w:szCs w:val="24"/>
              </w:rPr>
              <w:t>電子信箱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0A8" w:rsidRPr="005E60A8" w:rsidRDefault="005E60A8" w:rsidP="00F16EB3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16EB3" w:rsidRPr="00201C3B" w:rsidTr="003E1762">
        <w:trPr>
          <w:cantSplit/>
          <w:trHeight w:val="1261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6EB3" w:rsidRDefault="00F16EB3" w:rsidP="00F16EB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參加講座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39C2" w:rsidRPr="007E39C2" w:rsidRDefault="007E39C2" w:rsidP="007E39C2">
            <w:pPr>
              <w:rPr>
                <w:rFonts w:ascii="標楷體" w:eastAsia="標楷體" w:hAnsi="標楷體"/>
                <w:szCs w:val="24"/>
              </w:rPr>
            </w:pPr>
            <w:r w:rsidRPr="007E39C2">
              <w:rPr>
                <w:rFonts w:ascii="標楷體" w:eastAsia="標楷體" w:hAnsi="標楷體" w:hint="eastAsia"/>
                <w:szCs w:val="24"/>
              </w:rPr>
              <w:t>□說明會：106/10/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7E39C2">
              <w:rPr>
                <w:rFonts w:ascii="標楷體" w:eastAsia="標楷體" w:hAnsi="標楷體" w:hint="eastAsia"/>
                <w:szCs w:val="24"/>
              </w:rPr>
              <w:t>1(星期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7E39C2">
              <w:rPr>
                <w:rFonts w:ascii="標楷體" w:eastAsia="標楷體" w:hAnsi="標楷體" w:hint="eastAsia"/>
                <w:szCs w:val="24"/>
              </w:rPr>
              <w:t>)； 便當-□葷 □素</w:t>
            </w:r>
          </w:p>
          <w:p w:rsidR="007E39C2" w:rsidRPr="007E39C2" w:rsidRDefault="007E39C2" w:rsidP="007E39C2">
            <w:pPr>
              <w:rPr>
                <w:rFonts w:ascii="標楷體" w:eastAsia="標楷體" w:hAnsi="標楷體"/>
                <w:szCs w:val="24"/>
              </w:rPr>
            </w:pPr>
            <w:r w:rsidRPr="007E39C2">
              <w:rPr>
                <w:rFonts w:ascii="標楷體" w:eastAsia="標楷體" w:hAnsi="標楷體" w:hint="eastAsia"/>
                <w:szCs w:val="24"/>
              </w:rPr>
              <w:t>□講座1：106/10/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7E39C2">
              <w:rPr>
                <w:rFonts w:ascii="標楷體" w:eastAsia="標楷體" w:hAnsi="標楷體" w:hint="eastAsia"/>
                <w:szCs w:val="24"/>
              </w:rPr>
              <w:t>1(星期二)</w:t>
            </w:r>
          </w:p>
          <w:p w:rsidR="007E39C2" w:rsidRPr="007E39C2" w:rsidRDefault="007E39C2" w:rsidP="007E39C2">
            <w:pPr>
              <w:rPr>
                <w:rFonts w:ascii="標楷體" w:eastAsia="標楷體" w:hAnsi="標楷體"/>
                <w:szCs w:val="24"/>
              </w:rPr>
            </w:pPr>
            <w:r w:rsidRPr="007E39C2">
              <w:rPr>
                <w:rFonts w:ascii="標楷體" w:eastAsia="標楷體" w:hAnsi="標楷體" w:hint="eastAsia"/>
                <w:szCs w:val="24"/>
              </w:rPr>
              <w:t>□講座2：106/10/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7E39C2">
              <w:rPr>
                <w:rFonts w:ascii="標楷體" w:eastAsia="標楷體" w:hAnsi="標楷體" w:hint="eastAsia"/>
                <w:szCs w:val="24"/>
              </w:rPr>
              <w:t>1(星期二)</w:t>
            </w:r>
          </w:p>
          <w:p w:rsidR="007E39C2" w:rsidRPr="007E39C2" w:rsidRDefault="007E39C2" w:rsidP="007E39C2">
            <w:pPr>
              <w:rPr>
                <w:rFonts w:ascii="標楷體" w:eastAsia="標楷體" w:hAnsi="標楷體"/>
                <w:szCs w:val="24"/>
              </w:rPr>
            </w:pPr>
            <w:r w:rsidRPr="007E39C2">
              <w:rPr>
                <w:rFonts w:ascii="標楷體" w:eastAsia="標楷體" w:hAnsi="標楷體" w:hint="eastAsia"/>
                <w:szCs w:val="24"/>
              </w:rPr>
              <w:t>□講座3：106/1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7E39C2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7E39C2">
              <w:rPr>
                <w:rFonts w:ascii="標楷體" w:eastAsia="標楷體" w:hAnsi="標楷體" w:hint="eastAsia"/>
                <w:szCs w:val="24"/>
              </w:rPr>
              <w:t>(星期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7E39C2">
              <w:rPr>
                <w:rFonts w:ascii="標楷體" w:eastAsia="標楷體" w:hAnsi="標楷體" w:hint="eastAsia"/>
                <w:szCs w:val="24"/>
              </w:rPr>
              <w:t>)；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E39C2">
              <w:rPr>
                <w:rFonts w:ascii="標楷體" w:eastAsia="標楷體" w:hAnsi="標楷體" w:hint="eastAsia"/>
                <w:szCs w:val="24"/>
              </w:rPr>
              <w:t>便當- □葷 □素</w:t>
            </w:r>
          </w:p>
          <w:p w:rsidR="007E39C2" w:rsidRPr="007E39C2" w:rsidRDefault="007E39C2" w:rsidP="007E39C2">
            <w:pPr>
              <w:rPr>
                <w:rFonts w:ascii="標楷體" w:eastAsia="標楷體" w:hAnsi="標楷體"/>
                <w:szCs w:val="24"/>
              </w:rPr>
            </w:pPr>
            <w:r w:rsidRPr="007E39C2">
              <w:rPr>
                <w:rFonts w:ascii="標楷體" w:eastAsia="標楷體" w:hAnsi="標楷體" w:hint="eastAsia"/>
                <w:szCs w:val="24"/>
              </w:rPr>
              <w:t>□講座4：106/1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7E39C2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7E39C2">
              <w:rPr>
                <w:rFonts w:ascii="標楷體" w:eastAsia="標楷體" w:hAnsi="標楷體" w:hint="eastAsia"/>
                <w:szCs w:val="24"/>
              </w:rPr>
              <w:t>(星期三)</w:t>
            </w:r>
          </w:p>
          <w:p w:rsidR="007E39C2" w:rsidRPr="007E39C2" w:rsidRDefault="007E39C2" w:rsidP="007E39C2">
            <w:pPr>
              <w:rPr>
                <w:rFonts w:ascii="標楷體" w:eastAsia="標楷體" w:hAnsi="標楷體"/>
                <w:szCs w:val="24"/>
              </w:rPr>
            </w:pPr>
            <w:r w:rsidRPr="007E39C2">
              <w:rPr>
                <w:rFonts w:ascii="標楷體" w:eastAsia="標楷體" w:hAnsi="標楷體" w:hint="eastAsia"/>
                <w:szCs w:val="24"/>
              </w:rPr>
              <w:t>□講座5：106/1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7E39C2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7E39C2">
              <w:rPr>
                <w:rFonts w:ascii="標楷體" w:eastAsia="標楷體" w:hAnsi="標楷體" w:hint="eastAsia"/>
                <w:szCs w:val="24"/>
              </w:rPr>
              <w:t>(星期三)</w:t>
            </w:r>
          </w:p>
          <w:p w:rsidR="00F16EB3" w:rsidRPr="005E60A8" w:rsidRDefault="007E39C2" w:rsidP="007E39C2">
            <w:pPr>
              <w:rPr>
                <w:rFonts w:ascii="標楷體" w:eastAsia="標楷體" w:hAnsi="標楷體"/>
                <w:szCs w:val="24"/>
              </w:rPr>
            </w:pPr>
            <w:r w:rsidRPr="007E39C2">
              <w:rPr>
                <w:rFonts w:ascii="標楷體" w:eastAsia="標楷體" w:hAnsi="標楷體" w:hint="eastAsia"/>
                <w:szCs w:val="24"/>
              </w:rPr>
              <w:t xml:space="preserve"> (可重複報名，全部免費)</w:t>
            </w:r>
          </w:p>
        </w:tc>
      </w:tr>
      <w:tr w:rsidR="0063439C" w:rsidRPr="00201C3B" w:rsidTr="007E39C2">
        <w:trPr>
          <w:cantSplit/>
          <w:trHeight w:val="4527"/>
        </w:trPr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63439C" w:rsidRPr="005E60A8" w:rsidRDefault="0063439C" w:rsidP="00F16EB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法律問題諮詢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</w:tcBorders>
            <w:vAlign w:val="center"/>
          </w:tcPr>
          <w:p w:rsidR="0063439C" w:rsidRPr="005E60A8" w:rsidRDefault="0063439C" w:rsidP="00F16EB3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7E39C2" w:rsidRDefault="00F820E3" w:rsidP="00F16EB3">
      <w:pPr>
        <w:ind w:leftChars="-177" w:left="-425" w:rightChars="-201" w:right="-482"/>
        <w:rPr>
          <w:rFonts w:ascii="標楷體" w:eastAsia="標楷體" w:hAnsi="標楷體"/>
          <w:szCs w:val="24"/>
        </w:rPr>
      </w:pPr>
      <w:r w:rsidRPr="00F16EB3">
        <w:rPr>
          <w:rFonts w:ascii="標楷體" w:eastAsia="標楷體" w:hAnsi="標楷體" w:hint="eastAsia"/>
          <w:szCs w:val="24"/>
        </w:rPr>
        <w:t>報名表請於10</w:t>
      </w:r>
      <w:r w:rsidR="00F33045">
        <w:rPr>
          <w:rFonts w:ascii="標楷體" w:eastAsia="標楷體" w:hAnsi="標楷體" w:hint="eastAsia"/>
          <w:szCs w:val="24"/>
        </w:rPr>
        <w:t>6</w:t>
      </w:r>
      <w:r w:rsidRPr="00F16EB3">
        <w:rPr>
          <w:rFonts w:ascii="標楷體" w:eastAsia="標楷體" w:hAnsi="標楷體" w:hint="eastAsia"/>
          <w:szCs w:val="24"/>
        </w:rPr>
        <w:t>年</w:t>
      </w:r>
      <w:r w:rsidR="00F33045">
        <w:rPr>
          <w:rFonts w:ascii="標楷體" w:eastAsia="標楷體" w:hAnsi="標楷體" w:hint="eastAsia"/>
          <w:szCs w:val="24"/>
        </w:rPr>
        <w:t>10</w:t>
      </w:r>
      <w:r w:rsidRPr="0042676D">
        <w:rPr>
          <w:rFonts w:ascii="標楷體" w:eastAsia="標楷體" w:hAnsi="標楷體" w:hint="eastAsia"/>
          <w:szCs w:val="24"/>
        </w:rPr>
        <w:t>月</w:t>
      </w:r>
      <w:r w:rsidR="007E39C2">
        <w:rPr>
          <w:rFonts w:ascii="標楷體" w:eastAsia="標楷體" w:hAnsi="標楷體" w:hint="eastAsia"/>
          <w:szCs w:val="24"/>
        </w:rPr>
        <w:t>20</w:t>
      </w:r>
      <w:r w:rsidRPr="0042676D">
        <w:rPr>
          <w:rFonts w:ascii="標楷體" w:eastAsia="標楷體" w:hAnsi="標楷體" w:hint="eastAsia"/>
          <w:szCs w:val="24"/>
        </w:rPr>
        <w:t>日(星期</w:t>
      </w:r>
      <w:r w:rsidR="00682BB9" w:rsidRPr="0042676D">
        <w:rPr>
          <w:rFonts w:ascii="標楷體" w:eastAsia="標楷體" w:hAnsi="標楷體" w:hint="eastAsia"/>
          <w:szCs w:val="24"/>
        </w:rPr>
        <w:t>五</w:t>
      </w:r>
      <w:r w:rsidRPr="0042676D">
        <w:rPr>
          <w:rFonts w:ascii="標楷體" w:eastAsia="標楷體" w:hAnsi="標楷體" w:hint="eastAsia"/>
          <w:szCs w:val="24"/>
        </w:rPr>
        <w:t>)前</w:t>
      </w:r>
      <w:r w:rsidRPr="00F16EB3">
        <w:rPr>
          <w:rFonts w:ascii="標楷體" w:eastAsia="標楷體" w:hAnsi="標楷體" w:hint="eastAsia"/>
          <w:szCs w:val="24"/>
        </w:rPr>
        <w:t>回傳至</w:t>
      </w:r>
      <w:r w:rsidR="00EA4AB4" w:rsidRPr="00F16EB3">
        <w:rPr>
          <w:rFonts w:ascii="標楷體" w:eastAsia="標楷體" w:hAnsi="標楷體" w:hint="eastAsia"/>
          <w:szCs w:val="24"/>
        </w:rPr>
        <w:t>：</w:t>
      </w:r>
      <w:hyperlink r:id="rId7" w:history="1">
        <w:r w:rsidR="007E39C2" w:rsidRPr="00491906">
          <w:rPr>
            <w:rStyle w:val="ab"/>
            <w:rFonts w:ascii="標楷體" w:eastAsia="標楷體" w:hAnsi="標楷體"/>
            <w:szCs w:val="24"/>
          </w:rPr>
          <w:t>banner@ntcri.gov.tw</w:t>
        </w:r>
      </w:hyperlink>
      <w:r w:rsidR="007E39C2">
        <w:rPr>
          <w:rFonts w:ascii="標楷體" w:eastAsia="標楷體" w:hAnsi="標楷體" w:hint="eastAsia"/>
          <w:szCs w:val="24"/>
        </w:rPr>
        <w:t xml:space="preserve"> </w:t>
      </w:r>
    </w:p>
    <w:p w:rsidR="002D311E" w:rsidRPr="00EA4AB4" w:rsidRDefault="006E3130" w:rsidP="00F16EB3">
      <w:pPr>
        <w:ind w:leftChars="-177" w:left="-425" w:rightChars="-201" w:right="-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>報名聯絡人：</w:t>
      </w:r>
      <w:r w:rsidR="00EA4AB4" w:rsidRPr="00F16EB3">
        <w:rPr>
          <w:rFonts w:ascii="標楷體" w:eastAsia="標楷體" w:hAnsi="標楷體" w:hint="eastAsia"/>
          <w:szCs w:val="24"/>
        </w:rPr>
        <w:t>許峰旗先生 0</w:t>
      </w:r>
      <w:r w:rsidR="00C91CA8">
        <w:rPr>
          <w:rFonts w:ascii="標楷體" w:eastAsia="標楷體" w:hAnsi="標楷體"/>
          <w:szCs w:val="24"/>
        </w:rPr>
        <w:t>931-695207</w:t>
      </w:r>
      <w:r w:rsidR="00EA4AB4" w:rsidRPr="00F16EB3">
        <w:rPr>
          <w:rFonts w:ascii="標楷體" w:eastAsia="標楷體" w:hAnsi="標楷體" w:hint="eastAsia"/>
          <w:szCs w:val="24"/>
        </w:rPr>
        <w:t xml:space="preserve"> </w:t>
      </w:r>
    </w:p>
    <w:sectPr w:rsidR="002D311E" w:rsidRPr="00EA4AB4" w:rsidSect="00EA4B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93F" w:rsidRDefault="0097793F" w:rsidP="0045303C">
      <w:r>
        <w:separator/>
      </w:r>
    </w:p>
  </w:endnote>
  <w:endnote w:type="continuationSeparator" w:id="0">
    <w:p w:rsidR="0097793F" w:rsidRDefault="0097793F" w:rsidP="0045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93F" w:rsidRDefault="0097793F" w:rsidP="0045303C">
      <w:r>
        <w:separator/>
      </w:r>
    </w:p>
  </w:footnote>
  <w:footnote w:type="continuationSeparator" w:id="0">
    <w:p w:rsidR="0097793F" w:rsidRDefault="0097793F" w:rsidP="0045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371C"/>
    <w:multiLevelType w:val="hybridMultilevel"/>
    <w:tmpl w:val="50149708"/>
    <w:lvl w:ilvl="0" w:tplc="2808303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10E5DF5"/>
    <w:multiLevelType w:val="multilevel"/>
    <w:tmpl w:val="A84C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9E3CEF"/>
    <w:multiLevelType w:val="hybridMultilevel"/>
    <w:tmpl w:val="B8F4F2F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3E3405EB"/>
    <w:multiLevelType w:val="hybridMultilevel"/>
    <w:tmpl w:val="0188199C"/>
    <w:lvl w:ilvl="0" w:tplc="1C6A4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F75837"/>
    <w:multiLevelType w:val="singleLevel"/>
    <w:tmpl w:val="1F74EEFC"/>
    <w:lvl w:ilvl="0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840"/>
      </w:pPr>
      <w:rPr>
        <w:rFonts w:ascii="標楷體" w:eastAsia="標楷體" w:hint="eastAsia"/>
        <w:b w:val="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EE"/>
    <w:rsid w:val="000028AD"/>
    <w:rsid w:val="0000333B"/>
    <w:rsid w:val="00023EAA"/>
    <w:rsid w:val="00031296"/>
    <w:rsid w:val="00034CC7"/>
    <w:rsid w:val="00034FBB"/>
    <w:rsid w:val="00042A4B"/>
    <w:rsid w:val="000447C0"/>
    <w:rsid w:val="000464F9"/>
    <w:rsid w:val="00050E84"/>
    <w:rsid w:val="00053685"/>
    <w:rsid w:val="0005508D"/>
    <w:rsid w:val="00060E3F"/>
    <w:rsid w:val="000649FB"/>
    <w:rsid w:val="00076190"/>
    <w:rsid w:val="00080E23"/>
    <w:rsid w:val="00081CF0"/>
    <w:rsid w:val="000943A2"/>
    <w:rsid w:val="00095912"/>
    <w:rsid w:val="000A2AC8"/>
    <w:rsid w:val="000A62CD"/>
    <w:rsid w:val="000B1FA7"/>
    <w:rsid w:val="000B3AF5"/>
    <w:rsid w:val="000B456F"/>
    <w:rsid w:val="000C5C2D"/>
    <w:rsid w:val="000C61C0"/>
    <w:rsid w:val="000C76FA"/>
    <w:rsid w:val="000E029D"/>
    <w:rsid w:val="000E08C2"/>
    <w:rsid w:val="000E3087"/>
    <w:rsid w:val="000E3679"/>
    <w:rsid w:val="000E7FFB"/>
    <w:rsid w:val="000F0A98"/>
    <w:rsid w:val="000F10D7"/>
    <w:rsid w:val="000F135A"/>
    <w:rsid w:val="00100EAD"/>
    <w:rsid w:val="00101D3C"/>
    <w:rsid w:val="001114DE"/>
    <w:rsid w:val="001156AD"/>
    <w:rsid w:val="00116AA8"/>
    <w:rsid w:val="00116F3F"/>
    <w:rsid w:val="00127D2C"/>
    <w:rsid w:val="00140446"/>
    <w:rsid w:val="00140FA9"/>
    <w:rsid w:val="001425C4"/>
    <w:rsid w:val="0015041A"/>
    <w:rsid w:val="00150EAC"/>
    <w:rsid w:val="00152A47"/>
    <w:rsid w:val="00155D88"/>
    <w:rsid w:val="00157724"/>
    <w:rsid w:val="00160B54"/>
    <w:rsid w:val="0016145E"/>
    <w:rsid w:val="001643F7"/>
    <w:rsid w:val="00173CC8"/>
    <w:rsid w:val="00181ADA"/>
    <w:rsid w:val="00187987"/>
    <w:rsid w:val="00197118"/>
    <w:rsid w:val="001A6494"/>
    <w:rsid w:val="001B1F09"/>
    <w:rsid w:val="001B25E1"/>
    <w:rsid w:val="001B5633"/>
    <w:rsid w:val="001C4C3D"/>
    <w:rsid w:val="001C77FF"/>
    <w:rsid w:val="001D3F4B"/>
    <w:rsid w:val="001D7A58"/>
    <w:rsid w:val="001D7A8F"/>
    <w:rsid w:val="001E2A6E"/>
    <w:rsid w:val="001E7CD5"/>
    <w:rsid w:val="001F486A"/>
    <w:rsid w:val="00207839"/>
    <w:rsid w:val="002119F1"/>
    <w:rsid w:val="0022046F"/>
    <w:rsid w:val="00227A32"/>
    <w:rsid w:val="00234864"/>
    <w:rsid w:val="00235DDC"/>
    <w:rsid w:val="002416EE"/>
    <w:rsid w:val="00245E7F"/>
    <w:rsid w:val="00247FEF"/>
    <w:rsid w:val="00253E86"/>
    <w:rsid w:val="002556B1"/>
    <w:rsid w:val="00255BFB"/>
    <w:rsid w:val="00262BA0"/>
    <w:rsid w:val="002775E7"/>
    <w:rsid w:val="00285093"/>
    <w:rsid w:val="00287AEE"/>
    <w:rsid w:val="00293811"/>
    <w:rsid w:val="002950D0"/>
    <w:rsid w:val="002950EE"/>
    <w:rsid w:val="0029527D"/>
    <w:rsid w:val="00297CD0"/>
    <w:rsid w:val="002A0CBA"/>
    <w:rsid w:val="002B25AD"/>
    <w:rsid w:val="002C17DF"/>
    <w:rsid w:val="002C4660"/>
    <w:rsid w:val="002D311E"/>
    <w:rsid w:val="002D6D43"/>
    <w:rsid w:val="002E5AB0"/>
    <w:rsid w:val="002F1701"/>
    <w:rsid w:val="002F6B92"/>
    <w:rsid w:val="002F6D90"/>
    <w:rsid w:val="002F7D54"/>
    <w:rsid w:val="00301DEE"/>
    <w:rsid w:val="00305CFB"/>
    <w:rsid w:val="00307F3A"/>
    <w:rsid w:val="00336C14"/>
    <w:rsid w:val="00340F20"/>
    <w:rsid w:val="00341F61"/>
    <w:rsid w:val="00343B5D"/>
    <w:rsid w:val="0034560F"/>
    <w:rsid w:val="00353594"/>
    <w:rsid w:val="00357B11"/>
    <w:rsid w:val="00364AED"/>
    <w:rsid w:val="00365606"/>
    <w:rsid w:val="00370CA4"/>
    <w:rsid w:val="00376D28"/>
    <w:rsid w:val="00377684"/>
    <w:rsid w:val="00397068"/>
    <w:rsid w:val="00397393"/>
    <w:rsid w:val="003B0986"/>
    <w:rsid w:val="003C2D32"/>
    <w:rsid w:val="003C38FA"/>
    <w:rsid w:val="003C41BC"/>
    <w:rsid w:val="003C5849"/>
    <w:rsid w:val="003D08DC"/>
    <w:rsid w:val="003D6C84"/>
    <w:rsid w:val="003F3B63"/>
    <w:rsid w:val="003F4608"/>
    <w:rsid w:val="003F52D3"/>
    <w:rsid w:val="0041047B"/>
    <w:rsid w:val="00420DD3"/>
    <w:rsid w:val="00424350"/>
    <w:rsid w:val="0042676D"/>
    <w:rsid w:val="00432A74"/>
    <w:rsid w:val="0043495C"/>
    <w:rsid w:val="00441B97"/>
    <w:rsid w:val="00445470"/>
    <w:rsid w:val="004501B1"/>
    <w:rsid w:val="0045303C"/>
    <w:rsid w:val="004556AB"/>
    <w:rsid w:val="00457DB7"/>
    <w:rsid w:val="004645B5"/>
    <w:rsid w:val="0047303B"/>
    <w:rsid w:val="004A6048"/>
    <w:rsid w:val="004B2084"/>
    <w:rsid w:val="004B54C7"/>
    <w:rsid w:val="004B74A4"/>
    <w:rsid w:val="004C1003"/>
    <w:rsid w:val="004C3DC4"/>
    <w:rsid w:val="004C4867"/>
    <w:rsid w:val="004C63F3"/>
    <w:rsid w:val="004C7482"/>
    <w:rsid w:val="004D6963"/>
    <w:rsid w:val="004D74C4"/>
    <w:rsid w:val="004E256C"/>
    <w:rsid w:val="004E497C"/>
    <w:rsid w:val="004F039F"/>
    <w:rsid w:val="00503B08"/>
    <w:rsid w:val="00505480"/>
    <w:rsid w:val="00506F56"/>
    <w:rsid w:val="00514859"/>
    <w:rsid w:val="00527BC3"/>
    <w:rsid w:val="00527EFD"/>
    <w:rsid w:val="0053789C"/>
    <w:rsid w:val="005421BA"/>
    <w:rsid w:val="00543685"/>
    <w:rsid w:val="0055252F"/>
    <w:rsid w:val="00564ABD"/>
    <w:rsid w:val="00570285"/>
    <w:rsid w:val="00570A18"/>
    <w:rsid w:val="005726D4"/>
    <w:rsid w:val="00573561"/>
    <w:rsid w:val="00574BEF"/>
    <w:rsid w:val="00575A43"/>
    <w:rsid w:val="00587BF8"/>
    <w:rsid w:val="00594EE0"/>
    <w:rsid w:val="00596BAF"/>
    <w:rsid w:val="005A67D7"/>
    <w:rsid w:val="005B0621"/>
    <w:rsid w:val="005B7575"/>
    <w:rsid w:val="005C012C"/>
    <w:rsid w:val="005C6302"/>
    <w:rsid w:val="005C76FA"/>
    <w:rsid w:val="005C7C4D"/>
    <w:rsid w:val="005D1830"/>
    <w:rsid w:val="005D4535"/>
    <w:rsid w:val="005E60A8"/>
    <w:rsid w:val="00607531"/>
    <w:rsid w:val="00612FA0"/>
    <w:rsid w:val="00615586"/>
    <w:rsid w:val="00623EEB"/>
    <w:rsid w:val="0062679B"/>
    <w:rsid w:val="00630DCE"/>
    <w:rsid w:val="00633B99"/>
    <w:rsid w:val="0063439C"/>
    <w:rsid w:val="00641EBC"/>
    <w:rsid w:val="00642568"/>
    <w:rsid w:val="00643F31"/>
    <w:rsid w:val="006510AD"/>
    <w:rsid w:val="00663458"/>
    <w:rsid w:val="00667476"/>
    <w:rsid w:val="00667FA3"/>
    <w:rsid w:val="006700E6"/>
    <w:rsid w:val="006801F4"/>
    <w:rsid w:val="00680809"/>
    <w:rsid w:val="00682BB9"/>
    <w:rsid w:val="006849C2"/>
    <w:rsid w:val="006930F7"/>
    <w:rsid w:val="006953FE"/>
    <w:rsid w:val="0069696C"/>
    <w:rsid w:val="00696FD1"/>
    <w:rsid w:val="00697909"/>
    <w:rsid w:val="006A4BE8"/>
    <w:rsid w:val="006A61EC"/>
    <w:rsid w:val="006B32FB"/>
    <w:rsid w:val="006B6CCB"/>
    <w:rsid w:val="006C7553"/>
    <w:rsid w:val="006E3130"/>
    <w:rsid w:val="006E4620"/>
    <w:rsid w:val="006E7AB8"/>
    <w:rsid w:val="006F319E"/>
    <w:rsid w:val="006F4F59"/>
    <w:rsid w:val="0070320E"/>
    <w:rsid w:val="007049B4"/>
    <w:rsid w:val="00706207"/>
    <w:rsid w:val="00707489"/>
    <w:rsid w:val="007100C6"/>
    <w:rsid w:val="00711D33"/>
    <w:rsid w:val="00711FA5"/>
    <w:rsid w:val="007144A6"/>
    <w:rsid w:val="00717B2A"/>
    <w:rsid w:val="00717D87"/>
    <w:rsid w:val="00732D1D"/>
    <w:rsid w:val="00736FD6"/>
    <w:rsid w:val="00741F8A"/>
    <w:rsid w:val="007421EB"/>
    <w:rsid w:val="007534D1"/>
    <w:rsid w:val="007579E1"/>
    <w:rsid w:val="0076352F"/>
    <w:rsid w:val="0076519E"/>
    <w:rsid w:val="00765D51"/>
    <w:rsid w:val="00765EF8"/>
    <w:rsid w:val="007674B4"/>
    <w:rsid w:val="00772F43"/>
    <w:rsid w:val="00774904"/>
    <w:rsid w:val="0077573D"/>
    <w:rsid w:val="007815AE"/>
    <w:rsid w:val="00782A28"/>
    <w:rsid w:val="00786C17"/>
    <w:rsid w:val="00792BFE"/>
    <w:rsid w:val="007A0548"/>
    <w:rsid w:val="007A249B"/>
    <w:rsid w:val="007A4578"/>
    <w:rsid w:val="007A5FDD"/>
    <w:rsid w:val="007A63C0"/>
    <w:rsid w:val="007B084F"/>
    <w:rsid w:val="007B3773"/>
    <w:rsid w:val="007C2342"/>
    <w:rsid w:val="007C3B24"/>
    <w:rsid w:val="007C5308"/>
    <w:rsid w:val="007D0744"/>
    <w:rsid w:val="007D0F15"/>
    <w:rsid w:val="007E39C2"/>
    <w:rsid w:val="007E4BB8"/>
    <w:rsid w:val="007E5FFF"/>
    <w:rsid w:val="007F4CA0"/>
    <w:rsid w:val="007F533B"/>
    <w:rsid w:val="008061D2"/>
    <w:rsid w:val="0081027D"/>
    <w:rsid w:val="00810FBE"/>
    <w:rsid w:val="00815F57"/>
    <w:rsid w:val="00821B50"/>
    <w:rsid w:val="00831165"/>
    <w:rsid w:val="00834B82"/>
    <w:rsid w:val="00840CAF"/>
    <w:rsid w:val="00854334"/>
    <w:rsid w:val="00855CB1"/>
    <w:rsid w:val="0086229C"/>
    <w:rsid w:val="00870840"/>
    <w:rsid w:val="00880C22"/>
    <w:rsid w:val="00885FD2"/>
    <w:rsid w:val="00886746"/>
    <w:rsid w:val="00890FA2"/>
    <w:rsid w:val="008A07F8"/>
    <w:rsid w:val="008A3633"/>
    <w:rsid w:val="008A69FE"/>
    <w:rsid w:val="008B1FB2"/>
    <w:rsid w:val="008B45D2"/>
    <w:rsid w:val="008B5CA0"/>
    <w:rsid w:val="008B6A08"/>
    <w:rsid w:val="008C1DE6"/>
    <w:rsid w:val="008C7AB9"/>
    <w:rsid w:val="008D696B"/>
    <w:rsid w:val="008E1C16"/>
    <w:rsid w:val="008E1F2C"/>
    <w:rsid w:val="008E6E48"/>
    <w:rsid w:val="008F3403"/>
    <w:rsid w:val="008F3960"/>
    <w:rsid w:val="008F54A0"/>
    <w:rsid w:val="008F648A"/>
    <w:rsid w:val="00905415"/>
    <w:rsid w:val="009138E8"/>
    <w:rsid w:val="0092079E"/>
    <w:rsid w:val="009262B3"/>
    <w:rsid w:val="00934144"/>
    <w:rsid w:val="00935581"/>
    <w:rsid w:val="00935752"/>
    <w:rsid w:val="0093659D"/>
    <w:rsid w:val="009410ED"/>
    <w:rsid w:val="00943876"/>
    <w:rsid w:val="0094469A"/>
    <w:rsid w:val="0095122D"/>
    <w:rsid w:val="009546E3"/>
    <w:rsid w:val="00973F24"/>
    <w:rsid w:val="009745D7"/>
    <w:rsid w:val="0097793F"/>
    <w:rsid w:val="009805E6"/>
    <w:rsid w:val="00980FA7"/>
    <w:rsid w:val="00984987"/>
    <w:rsid w:val="00986530"/>
    <w:rsid w:val="00987A83"/>
    <w:rsid w:val="00993B94"/>
    <w:rsid w:val="00994C70"/>
    <w:rsid w:val="009A75B8"/>
    <w:rsid w:val="009B1416"/>
    <w:rsid w:val="009B1C40"/>
    <w:rsid w:val="009B6196"/>
    <w:rsid w:val="009C145D"/>
    <w:rsid w:val="009C7A57"/>
    <w:rsid w:val="009E1070"/>
    <w:rsid w:val="009E60F4"/>
    <w:rsid w:val="009E6AD5"/>
    <w:rsid w:val="009F53A2"/>
    <w:rsid w:val="00A053FA"/>
    <w:rsid w:val="00A065BD"/>
    <w:rsid w:val="00A1121E"/>
    <w:rsid w:val="00A13BB6"/>
    <w:rsid w:val="00A163E6"/>
    <w:rsid w:val="00A27231"/>
    <w:rsid w:val="00A3503F"/>
    <w:rsid w:val="00A366E4"/>
    <w:rsid w:val="00A4670B"/>
    <w:rsid w:val="00A468A5"/>
    <w:rsid w:val="00A53B5E"/>
    <w:rsid w:val="00A5759E"/>
    <w:rsid w:val="00A5780C"/>
    <w:rsid w:val="00A62A92"/>
    <w:rsid w:val="00A6497C"/>
    <w:rsid w:val="00A667A3"/>
    <w:rsid w:val="00A72544"/>
    <w:rsid w:val="00A75BAF"/>
    <w:rsid w:val="00A82AFE"/>
    <w:rsid w:val="00A852B4"/>
    <w:rsid w:val="00A9530F"/>
    <w:rsid w:val="00A953D8"/>
    <w:rsid w:val="00AA0150"/>
    <w:rsid w:val="00AA3805"/>
    <w:rsid w:val="00AA527D"/>
    <w:rsid w:val="00AB1481"/>
    <w:rsid w:val="00AB2BE3"/>
    <w:rsid w:val="00AB3617"/>
    <w:rsid w:val="00AB4D2B"/>
    <w:rsid w:val="00AB6815"/>
    <w:rsid w:val="00AC173A"/>
    <w:rsid w:val="00AC1BD1"/>
    <w:rsid w:val="00AC3589"/>
    <w:rsid w:val="00AD45A4"/>
    <w:rsid w:val="00AE2576"/>
    <w:rsid w:val="00AE2784"/>
    <w:rsid w:val="00AE65F8"/>
    <w:rsid w:val="00AF1E7E"/>
    <w:rsid w:val="00AF6967"/>
    <w:rsid w:val="00AF7443"/>
    <w:rsid w:val="00B02E6D"/>
    <w:rsid w:val="00B059BF"/>
    <w:rsid w:val="00B07251"/>
    <w:rsid w:val="00B102B9"/>
    <w:rsid w:val="00B11711"/>
    <w:rsid w:val="00B15C8F"/>
    <w:rsid w:val="00B2551B"/>
    <w:rsid w:val="00B26392"/>
    <w:rsid w:val="00B40649"/>
    <w:rsid w:val="00B43993"/>
    <w:rsid w:val="00B5098D"/>
    <w:rsid w:val="00B52EF9"/>
    <w:rsid w:val="00B57DD3"/>
    <w:rsid w:val="00B57E5E"/>
    <w:rsid w:val="00B63588"/>
    <w:rsid w:val="00B65380"/>
    <w:rsid w:val="00B65746"/>
    <w:rsid w:val="00B658AC"/>
    <w:rsid w:val="00B72423"/>
    <w:rsid w:val="00B732EF"/>
    <w:rsid w:val="00B7331C"/>
    <w:rsid w:val="00B75A98"/>
    <w:rsid w:val="00B95A04"/>
    <w:rsid w:val="00B96162"/>
    <w:rsid w:val="00B9617C"/>
    <w:rsid w:val="00B97243"/>
    <w:rsid w:val="00B9747B"/>
    <w:rsid w:val="00BA19EB"/>
    <w:rsid w:val="00BA5376"/>
    <w:rsid w:val="00BA6473"/>
    <w:rsid w:val="00BB15F3"/>
    <w:rsid w:val="00BB3015"/>
    <w:rsid w:val="00BC0ADA"/>
    <w:rsid w:val="00BC16B2"/>
    <w:rsid w:val="00BD21E1"/>
    <w:rsid w:val="00BD4418"/>
    <w:rsid w:val="00BE03B5"/>
    <w:rsid w:val="00BF17D4"/>
    <w:rsid w:val="00BF1A6A"/>
    <w:rsid w:val="00BF4380"/>
    <w:rsid w:val="00C0727A"/>
    <w:rsid w:val="00C15F2D"/>
    <w:rsid w:val="00C30FC3"/>
    <w:rsid w:val="00C558F4"/>
    <w:rsid w:val="00C62FE3"/>
    <w:rsid w:val="00C66F97"/>
    <w:rsid w:val="00C70580"/>
    <w:rsid w:val="00C7198A"/>
    <w:rsid w:val="00C817F1"/>
    <w:rsid w:val="00C90AFB"/>
    <w:rsid w:val="00C91CA8"/>
    <w:rsid w:val="00CB1D70"/>
    <w:rsid w:val="00CB1E59"/>
    <w:rsid w:val="00CB3961"/>
    <w:rsid w:val="00CB5F33"/>
    <w:rsid w:val="00CC1946"/>
    <w:rsid w:val="00CC2403"/>
    <w:rsid w:val="00CC7801"/>
    <w:rsid w:val="00CD2C54"/>
    <w:rsid w:val="00CD5F2A"/>
    <w:rsid w:val="00CD69EC"/>
    <w:rsid w:val="00CE03DE"/>
    <w:rsid w:val="00CF4EF1"/>
    <w:rsid w:val="00D047D6"/>
    <w:rsid w:val="00D06314"/>
    <w:rsid w:val="00D22CBC"/>
    <w:rsid w:val="00D349B5"/>
    <w:rsid w:val="00D36D7A"/>
    <w:rsid w:val="00D4593C"/>
    <w:rsid w:val="00D4690D"/>
    <w:rsid w:val="00D51CFB"/>
    <w:rsid w:val="00D53707"/>
    <w:rsid w:val="00D5474F"/>
    <w:rsid w:val="00D60D7B"/>
    <w:rsid w:val="00D64BAC"/>
    <w:rsid w:val="00D64BF2"/>
    <w:rsid w:val="00D6572F"/>
    <w:rsid w:val="00D70917"/>
    <w:rsid w:val="00D749E5"/>
    <w:rsid w:val="00D75181"/>
    <w:rsid w:val="00D75BB5"/>
    <w:rsid w:val="00D822F5"/>
    <w:rsid w:val="00D925DD"/>
    <w:rsid w:val="00D943B1"/>
    <w:rsid w:val="00D95CFF"/>
    <w:rsid w:val="00DA5FF2"/>
    <w:rsid w:val="00DA7F62"/>
    <w:rsid w:val="00DB0867"/>
    <w:rsid w:val="00DB25FD"/>
    <w:rsid w:val="00DB5830"/>
    <w:rsid w:val="00DC14A4"/>
    <w:rsid w:val="00DC74A6"/>
    <w:rsid w:val="00DC7A61"/>
    <w:rsid w:val="00DD5A6B"/>
    <w:rsid w:val="00DE13D1"/>
    <w:rsid w:val="00DE26C2"/>
    <w:rsid w:val="00DF42CE"/>
    <w:rsid w:val="00E03C7D"/>
    <w:rsid w:val="00E1127C"/>
    <w:rsid w:val="00E123DD"/>
    <w:rsid w:val="00E20E7E"/>
    <w:rsid w:val="00E26271"/>
    <w:rsid w:val="00E335BC"/>
    <w:rsid w:val="00E34779"/>
    <w:rsid w:val="00E367D7"/>
    <w:rsid w:val="00E41516"/>
    <w:rsid w:val="00E442E7"/>
    <w:rsid w:val="00E44EFC"/>
    <w:rsid w:val="00E47186"/>
    <w:rsid w:val="00E61F8C"/>
    <w:rsid w:val="00E627EF"/>
    <w:rsid w:val="00E7366A"/>
    <w:rsid w:val="00E76A1A"/>
    <w:rsid w:val="00E80B27"/>
    <w:rsid w:val="00E825D4"/>
    <w:rsid w:val="00E91977"/>
    <w:rsid w:val="00E91D5B"/>
    <w:rsid w:val="00E94C26"/>
    <w:rsid w:val="00E971C4"/>
    <w:rsid w:val="00EA4AB4"/>
    <w:rsid w:val="00EA4BE0"/>
    <w:rsid w:val="00EB793A"/>
    <w:rsid w:val="00EC1CFA"/>
    <w:rsid w:val="00ED1588"/>
    <w:rsid w:val="00EE3639"/>
    <w:rsid w:val="00EE4974"/>
    <w:rsid w:val="00EE5FDA"/>
    <w:rsid w:val="00EF39AE"/>
    <w:rsid w:val="00EF489D"/>
    <w:rsid w:val="00F04F7A"/>
    <w:rsid w:val="00F07572"/>
    <w:rsid w:val="00F126B4"/>
    <w:rsid w:val="00F16EB3"/>
    <w:rsid w:val="00F21113"/>
    <w:rsid w:val="00F25F86"/>
    <w:rsid w:val="00F2631F"/>
    <w:rsid w:val="00F321B5"/>
    <w:rsid w:val="00F33045"/>
    <w:rsid w:val="00F42333"/>
    <w:rsid w:val="00F43043"/>
    <w:rsid w:val="00F519B6"/>
    <w:rsid w:val="00F55C9C"/>
    <w:rsid w:val="00F57EE3"/>
    <w:rsid w:val="00F66A9A"/>
    <w:rsid w:val="00F71D6A"/>
    <w:rsid w:val="00F7458C"/>
    <w:rsid w:val="00F820E3"/>
    <w:rsid w:val="00F86997"/>
    <w:rsid w:val="00F9284A"/>
    <w:rsid w:val="00F93F1B"/>
    <w:rsid w:val="00F95862"/>
    <w:rsid w:val="00FC004F"/>
    <w:rsid w:val="00FC0F59"/>
    <w:rsid w:val="00FC380B"/>
    <w:rsid w:val="00FC54BB"/>
    <w:rsid w:val="00FC5ABD"/>
    <w:rsid w:val="00FC76F7"/>
    <w:rsid w:val="00FC790F"/>
    <w:rsid w:val="00FC7DB2"/>
    <w:rsid w:val="00FD7F4F"/>
    <w:rsid w:val="00FE11C0"/>
    <w:rsid w:val="00FE454D"/>
    <w:rsid w:val="00FE5305"/>
    <w:rsid w:val="00FE6745"/>
    <w:rsid w:val="00FF0E5D"/>
    <w:rsid w:val="00FF1CD4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F14D636-FFF6-4C9B-B368-E313C011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943B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5">
    <w:name w:val="heading 5"/>
    <w:basedOn w:val="a"/>
    <w:next w:val="a"/>
    <w:link w:val="50"/>
    <w:qFormat/>
    <w:rsid w:val="000C61C0"/>
    <w:pPr>
      <w:keepNext/>
      <w:spacing w:line="720" w:lineRule="auto"/>
      <w:ind w:leftChars="200" w:left="200"/>
      <w:outlineLvl w:val="4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6EE"/>
    <w:pPr>
      <w:ind w:leftChars="200" w:left="480"/>
    </w:pPr>
  </w:style>
  <w:style w:type="table" w:styleId="a4">
    <w:name w:val="Table Grid"/>
    <w:basedOn w:val="a1"/>
    <w:uiPriority w:val="59"/>
    <w:rsid w:val="0024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453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530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3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303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1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F1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a0"/>
    <w:rsid w:val="00821B50"/>
  </w:style>
  <w:style w:type="character" w:customStyle="1" w:styleId="hps">
    <w:name w:val="hps"/>
    <w:basedOn w:val="a0"/>
    <w:rsid w:val="00821B50"/>
  </w:style>
  <w:style w:type="character" w:customStyle="1" w:styleId="50">
    <w:name w:val="標題 5 字元"/>
    <w:basedOn w:val="a0"/>
    <w:link w:val="5"/>
    <w:rsid w:val="000C61C0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genfont1">
    <w:name w:val="genfont1"/>
    <w:basedOn w:val="a0"/>
    <w:rsid w:val="00F71D6A"/>
    <w:rPr>
      <w:rFonts w:ascii="Verdana" w:hAnsi="Verdana" w:hint="default"/>
      <w:sz w:val="13"/>
      <w:szCs w:val="13"/>
    </w:rPr>
  </w:style>
  <w:style w:type="character" w:customStyle="1" w:styleId="alt-edited1">
    <w:name w:val="alt-edited1"/>
    <w:basedOn w:val="a0"/>
    <w:rsid w:val="009B1416"/>
    <w:rPr>
      <w:color w:val="4D90F0"/>
    </w:rPr>
  </w:style>
  <w:style w:type="character" w:customStyle="1" w:styleId="10">
    <w:name w:val="標題 1 字元"/>
    <w:basedOn w:val="a0"/>
    <w:link w:val="1"/>
    <w:uiPriority w:val="9"/>
    <w:rsid w:val="00D943B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b">
    <w:name w:val="Hyperlink"/>
    <w:basedOn w:val="a0"/>
    <w:uiPriority w:val="99"/>
    <w:unhideWhenUsed/>
    <w:rsid w:val="00D943B1"/>
    <w:rPr>
      <w:strike w:val="0"/>
      <w:dstrike w:val="0"/>
      <w:color w:val="777777"/>
      <w:u w:val="none"/>
      <w:effect w:val="none"/>
      <w:shd w:val="clear" w:color="auto" w:fill="auto"/>
    </w:rPr>
  </w:style>
  <w:style w:type="paragraph" w:customStyle="1" w:styleId="bodytext">
    <w:name w:val="bodytext"/>
    <w:basedOn w:val="a"/>
    <w:rsid w:val="00D943B1"/>
    <w:pPr>
      <w:widowControl/>
      <w:spacing w:after="240" w:line="240" w:lineRule="atLeast"/>
    </w:pPr>
    <w:rPr>
      <w:rFonts w:ascii="新細明體" w:eastAsia="新細明體" w:hAnsi="新細明體" w:cs="新細明體"/>
      <w:kern w:val="0"/>
      <w:sz w:val="18"/>
      <w:szCs w:val="18"/>
    </w:rPr>
  </w:style>
  <w:style w:type="character" w:customStyle="1" w:styleId="st1">
    <w:name w:val="st1"/>
    <w:basedOn w:val="a0"/>
    <w:rsid w:val="00AC3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9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0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7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210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48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60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1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7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2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0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376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8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5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8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3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8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8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48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22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23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92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59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72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5198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25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4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1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74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4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49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6247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84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5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9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9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66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40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1976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nner@ntcri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banner</dc:creator>
  <cp:lastModifiedBy>台灣工藝發展協會</cp:lastModifiedBy>
  <cp:revision>2</cp:revision>
  <cp:lastPrinted>2016-03-10T03:20:00Z</cp:lastPrinted>
  <dcterms:created xsi:type="dcterms:W3CDTF">2017-09-28T07:20:00Z</dcterms:created>
  <dcterms:modified xsi:type="dcterms:W3CDTF">2017-09-28T07:20:00Z</dcterms:modified>
</cp:coreProperties>
</file>